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8FAF2">
      <w:pPr>
        <w:rPr>
          <w:rFonts w:hint="eastAsia"/>
        </w:rPr>
      </w:pPr>
      <w:r>
        <w:rPr>
          <w:rFonts w:hint="eastAsia"/>
        </w:rPr>
        <w:t xml:space="preserve">一、单选题（20题）  </w:t>
      </w:r>
    </w:p>
    <w:p w14:paraId="267F0E4B">
      <w:pPr>
        <w:rPr>
          <w:rFonts w:hint="eastAsia"/>
        </w:rPr>
      </w:pPr>
      <w:r>
        <w:rPr>
          <w:rFonts w:hint="eastAsia"/>
        </w:rPr>
        <w:t xml:space="preserve">1. 以下哪个运算符在MySQL中用于取模运算？（ ）  </w:t>
      </w:r>
    </w:p>
    <w:p w14:paraId="2B925A91">
      <w:pPr>
        <w:rPr>
          <w:rFonts w:hint="eastAsia"/>
        </w:rPr>
      </w:pPr>
      <w:r>
        <w:rPr>
          <w:rFonts w:hint="eastAsia"/>
        </w:rPr>
        <w:t xml:space="preserve">   A. /  B. %  C. DIV  D. MOD  </w:t>
      </w:r>
    </w:p>
    <w:p w14:paraId="2DF7214D">
      <w:pPr>
        <w:rPr>
          <w:rFonts w:hint="eastAsia"/>
        </w:rPr>
      </w:pPr>
    </w:p>
    <w:p w14:paraId="4D2B8087">
      <w:pPr>
        <w:rPr>
          <w:rFonts w:hint="eastAsia"/>
        </w:rPr>
      </w:pPr>
      <w:r>
        <w:rPr>
          <w:rFonts w:hint="eastAsia"/>
        </w:rPr>
        <w:t xml:space="preserve">2. 若执行`SELECT 5/2;`，结果的数据类型是？（ ）  </w:t>
      </w:r>
    </w:p>
    <w:p w14:paraId="4F53FEAE">
      <w:pPr>
        <w:rPr>
          <w:rFonts w:hint="eastAsia"/>
        </w:rPr>
      </w:pPr>
      <w:r>
        <w:rPr>
          <w:rFonts w:hint="eastAsia"/>
        </w:rPr>
        <w:t xml:space="preserve">   A. 整数  B. 浮点数  C. 字符串  D. NULL  </w:t>
      </w:r>
    </w:p>
    <w:p w14:paraId="769DA255">
      <w:pPr>
        <w:rPr>
          <w:rFonts w:hint="eastAsia"/>
        </w:rPr>
      </w:pPr>
    </w:p>
    <w:p w14:paraId="6B954498">
      <w:pPr>
        <w:rPr>
          <w:rFonts w:hint="eastAsia"/>
        </w:rPr>
      </w:pPr>
      <w:r>
        <w:rPr>
          <w:rFonts w:hint="eastAsia"/>
        </w:rPr>
        <w:t xml:space="preserve">3. 下列哪种情况会导致`NULL`参与算术运算的结果为`NULL`？（ ）  </w:t>
      </w:r>
    </w:p>
    <w:p w14:paraId="23337E0A">
      <w:pPr>
        <w:rPr>
          <w:rFonts w:hint="eastAsia"/>
        </w:rPr>
      </w:pPr>
      <w:r>
        <w:rPr>
          <w:rFonts w:hint="eastAsia"/>
        </w:rPr>
        <w:t xml:space="preserve">   A. `5 + NULL`  B. `NULL * 0`  C. `NULL + 0`  D. 以上都是  </w:t>
      </w:r>
    </w:p>
    <w:p w14:paraId="7443A311">
      <w:pPr>
        <w:rPr>
          <w:rFonts w:hint="eastAsia"/>
        </w:rPr>
      </w:pPr>
    </w:p>
    <w:p w14:paraId="1C381E3A">
      <w:pPr>
        <w:rPr>
          <w:rFonts w:hint="eastAsia"/>
        </w:rPr>
      </w:pPr>
      <w:r>
        <w:rPr>
          <w:rFonts w:hint="eastAsia"/>
        </w:rPr>
        <w:t xml:space="preserve">4. 比较运算符`&lt;=&gt;`与`=`的主要区别是？（ ）  </w:t>
      </w:r>
    </w:p>
    <w:p w14:paraId="0BE8D10A">
      <w:pPr>
        <w:rPr>
          <w:rFonts w:hint="eastAsia"/>
        </w:rPr>
      </w:pPr>
      <w:r>
        <w:rPr>
          <w:rFonts w:hint="eastAsia"/>
        </w:rPr>
        <w:t xml:space="preserve">   A. `&lt;=&gt;`可比较`NULL`，`=`不能  B. `=`可比较`NULL`，`&lt;=&gt;`不能  </w:t>
      </w:r>
    </w:p>
    <w:p w14:paraId="126A3067">
      <w:pPr>
        <w:rPr>
          <w:rFonts w:hint="eastAsia"/>
        </w:rPr>
      </w:pPr>
      <w:r>
        <w:rPr>
          <w:rFonts w:hint="eastAsia"/>
        </w:rPr>
        <w:t xml:space="preserve">   C. `&lt;=&gt;`用于字符串比较，`=`用于数值  D. 无区别  </w:t>
      </w:r>
    </w:p>
    <w:p w14:paraId="582798FA">
      <w:pPr>
        <w:rPr>
          <w:rFonts w:hint="eastAsia"/>
        </w:rPr>
      </w:pPr>
    </w:p>
    <w:p w14:paraId="4FD17946">
      <w:pPr>
        <w:rPr>
          <w:rFonts w:hint="eastAsia"/>
        </w:rPr>
      </w:pPr>
      <w:r>
        <w:rPr>
          <w:rFonts w:hint="eastAsia"/>
        </w:rPr>
        <w:t xml:space="preserve">5. 执行`SELECT '5' = 5;`的结果是？（ ）  </w:t>
      </w:r>
    </w:p>
    <w:p w14:paraId="6A96AD3B">
      <w:pPr>
        <w:rPr>
          <w:rFonts w:hint="eastAsia"/>
        </w:rPr>
      </w:pPr>
      <w:r>
        <w:rPr>
          <w:rFonts w:hint="eastAsia"/>
        </w:rPr>
        <w:t xml:space="preserve">   A. 1  B. 0  C. NULL  D. 报错  </w:t>
      </w:r>
    </w:p>
    <w:p w14:paraId="7333BE3C">
      <w:pPr>
        <w:rPr>
          <w:rFonts w:hint="eastAsia"/>
        </w:rPr>
      </w:pPr>
    </w:p>
    <w:p w14:paraId="4BC49276">
      <w:pPr>
        <w:rPr>
          <w:rFonts w:hint="eastAsia"/>
        </w:rPr>
      </w:pPr>
      <w:r>
        <w:rPr>
          <w:rFonts w:hint="eastAsia"/>
        </w:rPr>
        <w:t xml:space="preserve">6. 逻辑运算符`XOR`的运算规则是？（ ）  </w:t>
      </w:r>
    </w:p>
    <w:p w14:paraId="4955F480">
      <w:pPr>
        <w:rPr>
          <w:rFonts w:hint="eastAsia"/>
        </w:rPr>
      </w:pPr>
      <w:r>
        <w:rPr>
          <w:rFonts w:hint="eastAsia"/>
        </w:rPr>
        <w:t xml:space="preserve">   A. 全为真则为真  B. 一真一假则为真  C. 全为假则为真  D. 与`OR`相同  </w:t>
      </w:r>
    </w:p>
    <w:p w14:paraId="299F09CF">
      <w:pPr>
        <w:rPr>
          <w:rFonts w:hint="eastAsia"/>
        </w:rPr>
      </w:pPr>
    </w:p>
    <w:p w14:paraId="0D0407E3">
      <w:pPr>
        <w:rPr>
          <w:rFonts w:hint="eastAsia"/>
        </w:rPr>
      </w:pPr>
      <w:r>
        <w:rPr>
          <w:rFonts w:hint="eastAsia"/>
        </w:rPr>
        <w:t xml:space="preserve">7. 下列哪种索引类型允许字段值重复？（ ）  </w:t>
      </w:r>
    </w:p>
    <w:p w14:paraId="31BE7011">
      <w:pPr>
        <w:rPr>
          <w:rFonts w:hint="eastAsia"/>
        </w:rPr>
      </w:pPr>
      <w:r>
        <w:rPr>
          <w:rFonts w:hint="eastAsia"/>
        </w:rPr>
        <w:t xml:space="preserve">   A. 主键索引  B. 唯一性索引  C. 普通索引  D. 全文索引  </w:t>
      </w:r>
    </w:p>
    <w:p w14:paraId="7F718D28">
      <w:pPr>
        <w:rPr>
          <w:rFonts w:hint="eastAsia"/>
        </w:rPr>
      </w:pPr>
    </w:p>
    <w:p w14:paraId="3A124FA7">
      <w:pPr>
        <w:rPr>
          <w:rFonts w:hint="eastAsia"/>
        </w:rPr>
      </w:pPr>
      <w:r>
        <w:rPr>
          <w:rFonts w:hint="eastAsia"/>
        </w:rPr>
        <w:t xml:space="preserve">8. 复合索引的“最左前缀原则”是指？（ ）  </w:t>
      </w:r>
    </w:p>
    <w:p w14:paraId="6219B983">
      <w:pPr>
        <w:rPr>
          <w:rFonts w:hint="eastAsia"/>
        </w:rPr>
      </w:pPr>
      <w:r>
        <w:rPr>
          <w:rFonts w:hint="eastAsia"/>
        </w:rPr>
        <w:t xml:space="preserve">   A. 必须使用所有字段  B. 必须使用最右侧字段  </w:t>
      </w:r>
    </w:p>
    <w:p w14:paraId="0A1F88EF">
      <w:pPr>
        <w:rPr>
          <w:rFonts w:hint="eastAsia"/>
        </w:rPr>
      </w:pPr>
      <w:r>
        <w:rPr>
          <w:rFonts w:hint="eastAsia"/>
        </w:rPr>
        <w:t xml:space="preserve">   C. 必须使用最左侧字段  D. 可任意使用字段  </w:t>
      </w:r>
    </w:p>
    <w:p w14:paraId="4CC07E1F">
      <w:pPr>
        <w:rPr>
          <w:rFonts w:hint="eastAsia"/>
        </w:rPr>
      </w:pPr>
    </w:p>
    <w:p w14:paraId="6A2319C3">
      <w:pPr>
        <w:rPr>
          <w:rFonts w:hint="eastAsia"/>
        </w:rPr>
      </w:pPr>
      <w:r>
        <w:rPr>
          <w:rFonts w:hint="eastAsia"/>
        </w:rPr>
        <w:t xml:space="preserve">9. 若查询条件为`WHERE 姓名 LIKE '%明'`，会使用`姓名字段`上的索引吗？（ ）  </w:t>
      </w:r>
    </w:p>
    <w:p w14:paraId="11389814">
      <w:pPr>
        <w:rPr>
          <w:rFonts w:hint="eastAsia"/>
        </w:rPr>
      </w:pPr>
      <w:r>
        <w:rPr>
          <w:rFonts w:hint="eastAsia"/>
        </w:rPr>
        <w:t xml:space="preserve">   A. 会  B. 不会  C. 取决于数据量  D. 以上都不对  </w:t>
      </w:r>
    </w:p>
    <w:p w14:paraId="563422A0">
      <w:pPr>
        <w:rPr>
          <w:rFonts w:hint="eastAsia"/>
        </w:rPr>
      </w:pPr>
    </w:p>
    <w:p w14:paraId="24EE4740">
      <w:pPr>
        <w:rPr>
          <w:rFonts w:hint="eastAsia"/>
        </w:rPr>
      </w:pPr>
      <w:r>
        <w:rPr>
          <w:rFonts w:hint="eastAsia"/>
        </w:rPr>
        <w:t xml:space="preserve">10. `GROUP BY`子句中，`SELECT`列表不能包含的是？（ ）  </w:t>
      </w:r>
    </w:p>
    <w:p w14:paraId="395665D7">
      <w:pPr>
        <w:rPr>
          <w:rFonts w:hint="eastAsia"/>
        </w:rPr>
      </w:pPr>
      <w:r>
        <w:rPr>
          <w:rFonts w:hint="eastAsia"/>
        </w:rPr>
        <w:t xml:space="preserve">    A. 分组字段  B. 聚合函数  C. 非分组且无聚合函数的字段  D. 以上都能包含  </w:t>
      </w:r>
    </w:p>
    <w:p w14:paraId="2FCA2784">
      <w:pPr>
        <w:rPr>
          <w:rFonts w:hint="eastAsia"/>
        </w:rPr>
      </w:pPr>
    </w:p>
    <w:p w14:paraId="3D31DA1F">
      <w:pPr>
        <w:rPr>
          <w:rFonts w:hint="eastAsia"/>
        </w:rPr>
      </w:pPr>
      <w:r>
        <w:rPr>
          <w:rFonts w:hint="eastAsia"/>
        </w:rPr>
        <w:t xml:space="preserve">11. 聚合函数`COUNT(*)`与`COUNT(字段名)`的区别是？（ ）  </w:t>
      </w:r>
    </w:p>
    <w:p w14:paraId="294D400C">
      <w:pPr>
        <w:rPr>
          <w:rFonts w:hint="eastAsia"/>
        </w:rPr>
      </w:pPr>
      <w:r>
        <w:rPr>
          <w:rFonts w:hint="eastAsia"/>
        </w:rPr>
        <w:t xml:space="preserve">    A. `COUNT(*)`统计所有记录，包括`NULL`  </w:t>
      </w:r>
    </w:p>
    <w:p w14:paraId="282EFB05">
      <w:pPr>
        <w:rPr>
          <w:rFonts w:hint="eastAsia"/>
        </w:rPr>
      </w:pPr>
      <w:r>
        <w:rPr>
          <w:rFonts w:hint="eastAsia"/>
        </w:rPr>
        <w:t xml:space="preserve">    B. `COUNT(字段名)`统计所有记录，包括`NULL`  </w:t>
      </w:r>
    </w:p>
    <w:p w14:paraId="5C4C3958">
      <w:pPr>
        <w:rPr>
          <w:rFonts w:hint="eastAsia"/>
        </w:rPr>
      </w:pPr>
      <w:r>
        <w:rPr>
          <w:rFonts w:hint="eastAsia"/>
        </w:rPr>
        <w:t xml:space="preserve">    C. 无区别  D. 仅`COUNT(*)`可用于分组  </w:t>
      </w:r>
    </w:p>
    <w:p w14:paraId="426D56C3">
      <w:pPr>
        <w:rPr>
          <w:rFonts w:hint="eastAsia"/>
        </w:rPr>
      </w:pPr>
    </w:p>
    <w:p w14:paraId="435DB2A6">
      <w:pPr>
        <w:rPr>
          <w:rFonts w:hint="eastAsia"/>
        </w:rPr>
      </w:pPr>
      <w:r>
        <w:rPr>
          <w:rFonts w:hint="eastAsia"/>
        </w:rPr>
        <w:t xml:space="preserve">12. 内连接（`INNER JOIN`）与左外连接（`LEFT JOIN`）的区别是？（ ）  </w:t>
      </w:r>
    </w:p>
    <w:p w14:paraId="44C40349">
      <w:pPr>
        <w:rPr>
          <w:rFonts w:hint="eastAsia"/>
        </w:rPr>
      </w:pPr>
      <w:r>
        <w:rPr>
          <w:rFonts w:hint="eastAsia"/>
        </w:rPr>
        <w:t xml:space="preserve">    A. 内连接保留左表所有记录  B. 左外连接仅保留匹配记录  </w:t>
      </w:r>
    </w:p>
    <w:p w14:paraId="08201B2D">
      <w:pPr>
        <w:rPr>
          <w:rFonts w:hint="eastAsia"/>
        </w:rPr>
      </w:pPr>
      <w:r>
        <w:rPr>
          <w:rFonts w:hint="eastAsia"/>
        </w:rPr>
        <w:t xml:space="preserve">    C. 内连接仅保留匹配记录  D. 左外连接不保留右表不匹配记录  </w:t>
      </w:r>
    </w:p>
    <w:p w14:paraId="17252761">
      <w:pPr>
        <w:rPr>
          <w:rFonts w:hint="eastAsia"/>
        </w:rPr>
      </w:pPr>
    </w:p>
    <w:p w14:paraId="53E63752">
      <w:pPr>
        <w:rPr>
          <w:rFonts w:hint="eastAsia"/>
        </w:rPr>
      </w:pPr>
      <w:r>
        <w:rPr>
          <w:rFonts w:hint="eastAsia"/>
        </w:rPr>
        <w:t xml:space="preserve">13. 下列哪种连接查询会产生笛卡儿积？（ ）  </w:t>
      </w:r>
    </w:p>
    <w:p w14:paraId="37665AB3">
      <w:pPr>
        <w:rPr>
          <w:rFonts w:hint="eastAsia"/>
        </w:rPr>
      </w:pPr>
      <w:r>
        <w:rPr>
          <w:rFonts w:hint="eastAsia"/>
        </w:rPr>
        <w:t xml:space="preserve">    A. 内连接  B. 交叉连接（`CROSS JOIN`）  </w:t>
      </w:r>
    </w:p>
    <w:p w14:paraId="7B0884FB">
      <w:pPr>
        <w:rPr>
          <w:rFonts w:hint="eastAsia"/>
        </w:rPr>
      </w:pPr>
      <w:r>
        <w:rPr>
          <w:rFonts w:hint="eastAsia"/>
        </w:rPr>
        <w:t xml:space="preserve">    C. 左外连接  D. 右外连接  </w:t>
      </w:r>
    </w:p>
    <w:p w14:paraId="3B51C08D">
      <w:pPr>
        <w:rPr>
          <w:rFonts w:hint="eastAsia"/>
        </w:rPr>
      </w:pPr>
    </w:p>
    <w:p w14:paraId="5F3ED7B5">
      <w:pPr>
        <w:rPr>
          <w:rFonts w:hint="eastAsia"/>
        </w:rPr>
      </w:pPr>
      <w:r>
        <w:rPr>
          <w:rFonts w:hint="eastAsia"/>
        </w:rPr>
        <w:t xml:space="preserve">14. 子查询返回单个值时，属于哪种类型？（ ）  </w:t>
      </w:r>
    </w:p>
    <w:p w14:paraId="7C24F82C">
      <w:pPr>
        <w:rPr>
          <w:rFonts w:hint="eastAsia"/>
        </w:rPr>
      </w:pPr>
      <w:r>
        <w:rPr>
          <w:rFonts w:hint="eastAsia"/>
        </w:rPr>
        <w:t xml:space="preserve">    A. 标量子查询  B. 列子查询  C. 行子查询  D. 表子查询  </w:t>
      </w:r>
    </w:p>
    <w:p w14:paraId="032031FF">
      <w:pPr>
        <w:rPr>
          <w:rFonts w:hint="eastAsia"/>
        </w:rPr>
      </w:pPr>
    </w:p>
    <w:p w14:paraId="47338F14">
      <w:pPr>
        <w:rPr>
          <w:rFonts w:hint="eastAsia"/>
        </w:rPr>
      </w:pPr>
      <w:r>
        <w:rPr>
          <w:rFonts w:hint="eastAsia"/>
        </w:rPr>
        <w:t xml:space="preserve">15. 关键字`EXISTS`的作用是？（ ）  </w:t>
      </w:r>
    </w:p>
    <w:p w14:paraId="1D4230BA">
      <w:pPr>
        <w:rPr>
          <w:rFonts w:hint="eastAsia"/>
        </w:rPr>
      </w:pPr>
      <w:r>
        <w:rPr>
          <w:rFonts w:hint="eastAsia"/>
        </w:rPr>
        <w:t xml:space="preserve">    A. 判断子查询结果是否为空  B. 取子查询结果的交集  </w:t>
      </w:r>
    </w:p>
    <w:p w14:paraId="3F52424D">
      <w:pPr>
        <w:rPr>
          <w:rFonts w:hint="eastAsia"/>
        </w:rPr>
      </w:pPr>
      <w:r>
        <w:rPr>
          <w:rFonts w:hint="eastAsia"/>
        </w:rPr>
        <w:t xml:space="preserve">    C. 取子查询结果的并集  D. 与`IN`功能相同  </w:t>
      </w:r>
    </w:p>
    <w:p w14:paraId="5530D095">
      <w:pPr>
        <w:rPr>
          <w:rFonts w:hint="eastAsia"/>
        </w:rPr>
      </w:pPr>
    </w:p>
    <w:p w14:paraId="4844E188">
      <w:pPr>
        <w:rPr>
          <w:rFonts w:hint="eastAsia"/>
        </w:rPr>
      </w:pPr>
      <w:r>
        <w:rPr>
          <w:rFonts w:hint="eastAsia"/>
        </w:rPr>
        <w:t xml:space="preserve">16. 外键约束中，`ON DELETE CASCADE`的含义是？（ ）  </w:t>
      </w:r>
    </w:p>
    <w:p w14:paraId="603852FA">
      <w:pPr>
        <w:rPr>
          <w:rFonts w:hint="eastAsia"/>
        </w:rPr>
      </w:pPr>
      <w:r>
        <w:rPr>
          <w:rFonts w:hint="eastAsia"/>
        </w:rPr>
        <w:t xml:space="preserve">    A. 主表删除记录时，从表对应记录设为`NULL`  </w:t>
      </w:r>
    </w:p>
    <w:p w14:paraId="21FD1D11">
      <w:pPr>
        <w:rPr>
          <w:rFonts w:hint="eastAsia"/>
        </w:rPr>
      </w:pPr>
      <w:r>
        <w:rPr>
          <w:rFonts w:hint="eastAsia"/>
        </w:rPr>
        <w:t xml:space="preserve">    B. 主表删除记录时，拒绝操作  </w:t>
      </w:r>
    </w:p>
    <w:p w14:paraId="26AE4D76">
      <w:pPr>
        <w:rPr>
          <w:rFonts w:hint="eastAsia"/>
        </w:rPr>
      </w:pPr>
      <w:r>
        <w:rPr>
          <w:rFonts w:hint="eastAsia"/>
        </w:rPr>
        <w:t xml:space="preserve">    C. 主表删除记录时，从表对应记录也删除  </w:t>
      </w:r>
    </w:p>
    <w:p w14:paraId="6D032991">
      <w:pPr>
        <w:rPr>
          <w:rFonts w:hint="eastAsia"/>
        </w:rPr>
      </w:pPr>
      <w:r>
        <w:rPr>
          <w:rFonts w:hint="eastAsia"/>
        </w:rPr>
        <w:t xml:space="preserve">    D. 主表删除记录时，从表无变化  </w:t>
      </w:r>
    </w:p>
    <w:p w14:paraId="7185D34A">
      <w:pPr>
        <w:rPr>
          <w:rFonts w:hint="eastAsia"/>
        </w:rPr>
      </w:pPr>
    </w:p>
    <w:p w14:paraId="0F9A464D">
      <w:pPr>
        <w:rPr>
          <w:rFonts w:hint="eastAsia"/>
        </w:rPr>
      </w:pPr>
      <w:r>
        <w:rPr>
          <w:rFonts w:hint="eastAsia"/>
        </w:rPr>
        <w:t xml:space="preserve">17. 下列哪种存储引擎不支持外键约束？（ ）  </w:t>
      </w:r>
    </w:p>
    <w:p w14:paraId="7C8187B1">
      <w:pPr>
        <w:rPr>
          <w:rFonts w:hint="eastAsia"/>
        </w:rPr>
      </w:pPr>
      <w:r>
        <w:rPr>
          <w:rFonts w:hint="eastAsia"/>
        </w:rPr>
        <w:t xml:space="preserve">    A. InnoDB  B. MyISAM  C. Memory  D. 以上都支持  </w:t>
      </w:r>
    </w:p>
    <w:p w14:paraId="596C1574">
      <w:pPr>
        <w:rPr>
          <w:rFonts w:hint="eastAsia"/>
        </w:rPr>
      </w:pPr>
    </w:p>
    <w:p w14:paraId="5C646A7E">
      <w:pPr>
        <w:rPr>
          <w:rFonts w:hint="eastAsia"/>
        </w:rPr>
      </w:pPr>
      <w:r>
        <w:rPr>
          <w:rFonts w:hint="eastAsia"/>
        </w:rPr>
        <w:t xml:space="preserve">18. 执行`SELECT 1 + 2 * 3;`的结果是？（ ）  </w:t>
      </w:r>
    </w:p>
    <w:p w14:paraId="579A8A76">
      <w:pPr>
        <w:rPr>
          <w:rFonts w:hint="eastAsia"/>
        </w:rPr>
      </w:pPr>
      <w:r>
        <w:rPr>
          <w:rFonts w:hint="eastAsia"/>
        </w:rPr>
        <w:t xml:space="preserve">    A. 9  B. 7  C. 6  D. 报错  </w:t>
      </w:r>
    </w:p>
    <w:p w14:paraId="35AA260F">
      <w:pPr>
        <w:rPr>
          <w:rFonts w:hint="eastAsia"/>
        </w:rPr>
      </w:pPr>
    </w:p>
    <w:p w14:paraId="37B8196F">
      <w:pPr>
        <w:rPr>
          <w:rFonts w:hint="eastAsia"/>
        </w:rPr>
      </w:pPr>
      <w:r>
        <w:rPr>
          <w:rFonts w:hint="eastAsia"/>
        </w:rPr>
        <w:t xml:space="preserve">19. 若要查询“成绩在80到90之间（含80和90）”，正确的条件是？（ ）  </w:t>
      </w:r>
    </w:p>
    <w:p w14:paraId="0CEB06ED">
      <w:pPr>
        <w:rPr>
          <w:rFonts w:hint="eastAsia"/>
        </w:rPr>
      </w:pPr>
      <w:r>
        <w:rPr>
          <w:rFonts w:hint="eastAsia"/>
        </w:rPr>
        <w:t xml:space="preserve">    A. `WHERE 成绩 &gt; 80 AND 成绩 &lt; 90`  </w:t>
      </w:r>
    </w:p>
    <w:p w14:paraId="2CF7A261">
      <w:pPr>
        <w:rPr>
          <w:rFonts w:hint="eastAsia"/>
        </w:rPr>
      </w:pPr>
      <w:r>
        <w:rPr>
          <w:rFonts w:hint="eastAsia"/>
        </w:rPr>
        <w:t xml:space="preserve">    B. `WHERE 成绩 BETWEEN 80 AND 90`  </w:t>
      </w:r>
    </w:p>
    <w:p w14:paraId="5FC3B2A7">
      <w:pPr>
        <w:rPr>
          <w:rFonts w:hint="eastAsia"/>
        </w:rPr>
      </w:pPr>
      <w:r>
        <w:rPr>
          <w:rFonts w:hint="eastAsia"/>
        </w:rPr>
        <w:t xml:space="preserve">    C. `WHERE 成绩 IN (80,90)`  </w:t>
      </w:r>
    </w:p>
    <w:p w14:paraId="2B891DD7">
      <w:pPr>
        <w:rPr>
          <w:rFonts w:hint="eastAsia"/>
        </w:rPr>
      </w:pPr>
      <w:r>
        <w:rPr>
          <w:rFonts w:hint="eastAsia"/>
        </w:rPr>
        <w:t xml:space="preserve">    D. `WHERE 成绩 &gt;= 80 OR 成绩 &lt;= 90`  </w:t>
      </w:r>
    </w:p>
    <w:p w14:paraId="7ECFC33E">
      <w:pPr>
        <w:rPr>
          <w:rFonts w:hint="eastAsia"/>
        </w:rPr>
      </w:pPr>
    </w:p>
    <w:p w14:paraId="71D98799">
      <w:pPr>
        <w:rPr>
          <w:rFonts w:hint="eastAsia"/>
        </w:rPr>
      </w:pPr>
      <w:r>
        <w:rPr>
          <w:rFonts w:hint="eastAsia"/>
        </w:rPr>
        <w:t xml:space="preserve">20. 索引覆盖的含义是？（ ）  </w:t>
      </w:r>
    </w:p>
    <w:p w14:paraId="626DD8F7">
      <w:pPr>
        <w:rPr>
          <w:rFonts w:hint="eastAsia"/>
        </w:rPr>
      </w:pPr>
      <w:r>
        <w:rPr>
          <w:rFonts w:hint="eastAsia"/>
        </w:rPr>
        <w:t xml:space="preserve">    A. 查询字段全为索引字段  B. 索引包含所有数据  </w:t>
      </w:r>
    </w:p>
    <w:p w14:paraId="76DEF280">
      <w:pPr>
        <w:rPr>
          <w:rFonts w:hint="eastAsia"/>
        </w:rPr>
      </w:pPr>
      <w:r>
        <w:rPr>
          <w:rFonts w:hint="eastAsia"/>
        </w:rPr>
        <w:t xml:space="preserve">    C. 索引覆盖表中所有记录  D. 以上都不对  </w:t>
      </w:r>
    </w:p>
    <w:p w14:paraId="2503BEF0">
      <w:pPr>
        <w:rPr>
          <w:rFonts w:hint="eastAsia"/>
        </w:rPr>
      </w:pPr>
    </w:p>
    <w:p w14:paraId="7E984371">
      <w:pPr>
        <w:rPr>
          <w:rFonts w:hint="eastAsia"/>
        </w:rPr>
      </w:pPr>
      <w:r>
        <w:rPr>
          <w:rFonts w:hint="eastAsia"/>
        </w:rPr>
        <w:t xml:space="preserve">二、多选题（15题）  </w:t>
      </w:r>
    </w:p>
    <w:p w14:paraId="71E00D01">
      <w:pPr>
        <w:rPr>
          <w:rFonts w:hint="eastAsia"/>
        </w:rPr>
      </w:pPr>
      <w:r>
        <w:rPr>
          <w:rFonts w:hint="eastAsia"/>
        </w:rPr>
        <w:t xml:space="preserve">1. 下列属于算术运算符的有？（ ）  </w:t>
      </w:r>
    </w:p>
    <w:p w14:paraId="07D4A7C1">
      <w:pPr>
        <w:rPr>
          <w:rFonts w:hint="eastAsia"/>
        </w:rPr>
      </w:pPr>
      <w:r>
        <w:rPr>
          <w:rFonts w:hint="eastAsia"/>
        </w:rPr>
        <w:t xml:space="preserve">   A. +  B. *  C. %  D. &amp;&amp;  </w:t>
      </w:r>
    </w:p>
    <w:p w14:paraId="4D0559CC">
      <w:pPr>
        <w:rPr>
          <w:rFonts w:hint="eastAsia"/>
        </w:rPr>
      </w:pPr>
    </w:p>
    <w:p w14:paraId="048EB39E">
      <w:pPr>
        <w:rPr>
          <w:rFonts w:hint="eastAsia"/>
        </w:rPr>
      </w:pPr>
      <w:r>
        <w:rPr>
          <w:rFonts w:hint="eastAsia"/>
        </w:rPr>
        <w:t xml:space="preserve">2. 下列关于`NULL`的说法正确的有？（ ）  </w:t>
      </w:r>
    </w:p>
    <w:p w14:paraId="67317F91">
      <w:pPr>
        <w:rPr>
          <w:rFonts w:hint="eastAsia"/>
        </w:rPr>
      </w:pPr>
      <w:r>
        <w:rPr>
          <w:rFonts w:hint="eastAsia"/>
        </w:rPr>
        <w:t xml:space="preserve">   A. `NULL`不等于0  B. `NULL`不等于空字符串  </w:t>
      </w:r>
    </w:p>
    <w:p w14:paraId="6C81B966">
      <w:pPr>
        <w:rPr>
          <w:rFonts w:hint="eastAsia"/>
        </w:rPr>
      </w:pPr>
      <w:r>
        <w:rPr>
          <w:rFonts w:hint="eastAsia"/>
        </w:rPr>
        <w:t xml:space="preserve">   C. `NULL = NULL`结果为`NULL`  D. `NULL &lt;=&gt; NULL`结果为1  </w:t>
      </w:r>
    </w:p>
    <w:p w14:paraId="0179D441">
      <w:pPr>
        <w:rPr>
          <w:rFonts w:hint="eastAsia"/>
        </w:rPr>
      </w:pPr>
    </w:p>
    <w:p w14:paraId="1B26FEE2">
      <w:pPr>
        <w:rPr>
          <w:rFonts w:hint="eastAsia"/>
        </w:rPr>
      </w:pPr>
      <w:r>
        <w:rPr>
          <w:rFonts w:hint="eastAsia"/>
        </w:rPr>
        <w:t xml:space="preserve">3. 比较运算符`BETWEEN...AND...`的特点是？（ ）  </w:t>
      </w:r>
    </w:p>
    <w:p w14:paraId="7F053AE6">
      <w:pPr>
        <w:rPr>
          <w:rFonts w:hint="eastAsia"/>
        </w:rPr>
      </w:pPr>
      <w:r>
        <w:rPr>
          <w:rFonts w:hint="eastAsia"/>
        </w:rPr>
        <w:t xml:space="preserve">   A. 包含边界值  B. 左值必须小于等于右值  </w:t>
      </w:r>
    </w:p>
    <w:p w14:paraId="552BB770">
      <w:pPr>
        <w:rPr>
          <w:rFonts w:hint="eastAsia"/>
        </w:rPr>
      </w:pPr>
      <w:r>
        <w:rPr>
          <w:rFonts w:hint="eastAsia"/>
        </w:rPr>
        <w:t xml:space="preserve">   C. 可用于数值和字符串  D. 与`&gt;=`和`&lt;=`组合等价  </w:t>
      </w:r>
    </w:p>
    <w:p w14:paraId="1A22F7FB">
      <w:pPr>
        <w:rPr>
          <w:rFonts w:hint="eastAsia"/>
        </w:rPr>
      </w:pPr>
    </w:p>
    <w:p w14:paraId="3E16ED4F">
      <w:pPr>
        <w:rPr>
          <w:rFonts w:hint="eastAsia"/>
        </w:rPr>
      </w:pPr>
      <w:r>
        <w:rPr>
          <w:rFonts w:hint="eastAsia"/>
        </w:rPr>
        <w:t xml:space="preserve">4. 逻辑运算符`AND`的运算结果为1的情况是？（ ）  </w:t>
      </w:r>
    </w:p>
    <w:p w14:paraId="2B069682">
      <w:pPr>
        <w:rPr>
          <w:rFonts w:hint="eastAsia"/>
        </w:rPr>
      </w:pPr>
      <w:r>
        <w:rPr>
          <w:rFonts w:hint="eastAsia"/>
        </w:rPr>
        <w:t xml:space="preserve">   A. 两边操作数都为1  B. 一边为1，一边为`NULL`  </w:t>
      </w:r>
    </w:p>
    <w:p w14:paraId="66588C3D">
      <w:pPr>
        <w:rPr>
          <w:rFonts w:hint="eastAsia"/>
        </w:rPr>
      </w:pPr>
      <w:r>
        <w:rPr>
          <w:rFonts w:hint="eastAsia"/>
        </w:rPr>
        <w:t xml:space="preserve">   C. 两边都为`NULL`  D. 一边为0，一边为1  </w:t>
      </w:r>
    </w:p>
    <w:p w14:paraId="516C523C">
      <w:pPr>
        <w:rPr>
          <w:rFonts w:hint="eastAsia"/>
        </w:rPr>
      </w:pPr>
    </w:p>
    <w:p w14:paraId="7869FA36">
      <w:pPr>
        <w:rPr>
          <w:rFonts w:hint="eastAsia"/>
        </w:rPr>
      </w:pPr>
      <w:r>
        <w:rPr>
          <w:rFonts w:hint="eastAsia"/>
        </w:rPr>
        <w:t xml:space="preserve">5. 下列属于MySQL索引类型的有？（ ）  </w:t>
      </w:r>
    </w:p>
    <w:p w14:paraId="0385A911">
      <w:pPr>
        <w:rPr>
          <w:rFonts w:hint="eastAsia"/>
        </w:rPr>
      </w:pPr>
      <w:r>
        <w:rPr>
          <w:rFonts w:hint="eastAsia"/>
        </w:rPr>
        <w:t xml:space="preserve">   A. 普通索引  B. 唯一性索引  C. 空间索引  D. 哈希索引  </w:t>
      </w:r>
    </w:p>
    <w:p w14:paraId="25AC80E8">
      <w:pPr>
        <w:rPr>
          <w:rFonts w:hint="eastAsia"/>
        </w:rPr>
      </w:pPr>
    </w:p>
    <w:p w14:paraId="773A6572">
      <w:pPr>
        <w:rPr>
          <w:rFonts w:hint="eastAsia"/>
        </w:rPr>
      </w:pPr>
      <w:r>
        <w:rPr>
          <w:rFonts w:hint="eastAsia"/>
        </w:rPr>
        <w:t xml:space="preserve">6. 适合创建索引的字段特点有？（ ）  </w:t>
      </w:r>
    </w:p>
    <w:p w14:paraId="567B2DB5">
      <w:pPr>
        <w:rPr>
          <w:rFonts w:hint="eastAsia"/>
        </w:rPr>
      </w:pPr>
      <w:r>
        <w:rPr>
          <w:rFonts w:hint="eastAsia"/>
        </w:rPr>
        <w:t xml:space="preserve">   A. 查询中频繁使用  B. 数字类型  C. 存储空间小  D. 重复值高  </w:t>
      </w:r>
    </w:p>
    <w:p w14:paraId="22FA3D48">
      <w:pPr>
        <w:rPr>
          <w:rFonts w:hint="eastAsia"/>
        </w:rPr>
      </w:pPr>
    </w:p>
    <w:p w14:paraId="76042FEB">
      <w:pPr>
        <w:rPr>
          <w:rFonts w:hint="eastAsia"/>
        </w:rPr>
      </w:pPr>
      <w:r>
        <w:rPr>
          <w:rFonts w:hint="eastAsia"/>
        </w:rPr>
        <w:t xml:space="preserve">7. 下列会导致索引失效的情况有？（ ）  </w:t>
      </w:r>
    </w:p>
    <w:p w14:paraId="5126AACE">
      <w:pPr>
        <w:rPr>
          <w:rFonts w:hint="eastAsia"/>
        </w:rPr>
      </w:pPr>
      <w:r>
        <w:rPr>
          <w:rFonts w:hint="eastAsia"/>
        </w:rPr>
        <w:t xml:space="preserve">   A. 索引字段参与函数运算  B. 模糊查询以`%`开头  </w:t>
      </w:r>
    </w:p>
    <w:p w14:paraId="5929C461">
      <w:pPr>
        <w:rPr>
          <w:rFonts w:hint="eastAsia"/>
        </w:rPr>
      </w:pPr>
      <w:r>
        <w:rPr>
          <w:rFonts w:hint="eastAsia"/>
        </w:rPr>
        <w:t xml:space="preserve">   C. 使用`OR`连接非索引字段  D. 索引字段为`NULL`  </w:t>
      </w:r>
    </w:p>
    <w:p w14:paraId="52621700">
      <w:pPr>
        <w:rPr>
          <w:rFonts w:hint="eastAsia"/>
        </w:rPr>
      </w:pPr>
    </w:p>
    <w:p w14:paraId="416FEA39">
      <w:pPr>
        <w:rPr>
          <w:rFonts w:hint="eastAsia"/>
        </w:rPr>
      </w:pPr>
      <w:r>
        <w:rPr>
          <w:rFonts w:hint="eastAsia"/>
        </w:rPr>
        <w:t xml:space="preserve">8. 聚合函数中，可与`DISTINCT`结合使用的有？（ ）  </w:t>
      </w:r>
    </w:p>
    <w:p w14:paraId="54834358">
      <w:pPr>
        <w:rPr>
          <w:rFonts w:hint="eastAsia"/>
        </w:rPr>
      </w:pPr>
      <w:r>
        <w:rPr>
          <w:rFonts w:hint="eastAsia"/>
        </w:rPr>
        <w:t xml:space="preserve">   A. `COUNT()`  B. `SUM()`  C. `MAX()`  D. `GROUP_CONCAT()`  </w:t>
      </w:r>
    </w:p>
    <w:p w14:paraId="2DF9EE69">
      <w:pPr>
        <w:rPr>
          <w:rFonts w:hint="eastAsia"/>
        </w:rPr>
      </w:pPr>
    </w:p>
    <w:p w14:paraId="5262A34A">
      <w:pPr>
        <w:rPr>
          <w:rFonts w:hint="eastAsia"/>
        </w:rPr>
      </w:pPr>
      <w:r>
        <w:rPr>
          <w:rFonts w:hint="eastAsia"/>
        </w:rPr>
        <w:t xml:space="preserve">9. 多表查询中，`JOIN`的类型包括？（ ）  </w:t>
      </w:r>
    </w:p>
    <w:p w14:paraId="1D78A2EE">
      <w:pPr>
        <w:rPr>
          <w:rFonts w:hint="eastAsia"/>
        </w:rPr>
      </w:pPr>
      <w:r>
        <w:rPr>
          <w:rFonts w:hint="eastAsia"/>
        </w:rPr>
        <w:t xml:space="preserve">   A. 内连接  B. 左外连接  C. 右外连接  D. 交叉连接  </w:t>
      </w:r>
    </w:p>
    <w:p w14:paraId="1D99EA30">
      <w:pPr>
        <w:rPr>
          <w:rFonts w:hint="eastAsia"/>
        </w:rPr>
      </w:pPr>
    </w:p>
    <w:p w14:paraId="115B6CC1">
      <w:pPr>
        <w:rPr>
          <w:rFonts w:hint="eastAsia"/>
        </w:rPr>
      </w:pPr>
      <w:r>
        <w:rPr>
          <w:rFonts w:hint="eastAsia"/>
        </w:rPr>
        <w:t xml:space="preserve">10. 子查询按功能可分为？（ ）  </w:t>
      </w:r>
    </w:p>
    <w:p w14:paraId="0E86A883">
      <w:pPr>
        <w:rPr>
          <w:rFonts w:hint="eastAsia"/>
        </w:rPr>
      </w:pPr>
      <w:r>
        <w:rPr>
          <w:rFonts w:hint="eastAsia"/>
        </w:rPr>
        <w:t xml:space="preserve">    A. 标量子查询  B. 列子查询  C. 行子查询  D. 表子查询  </w:t>
      </w:r>
    </w:p>
    <w:p w14:paraId="1B612A61">
      <w:pPr>
        <w:rPr>
          <w:rFonts w:hint="eastAsia"/>
        </w:rPr>
      </w:pPr>
    </w:p>
    <w:p w14:paraId="088A311E">
      <w:pPr>
        <w:rPr>
          <w:rFonts w:hint="eastAsia"/>
        </w:rPr>
      </w:pPr>
      <w:r>
        <w:rPr>
          <w:rFonts w:hint="eastAsia"/>
        </w:rPr>
        <w:t xml:space="preserve">11. 关键字`ANY`与`ALL`的区别是？（ ）  </w:t>
      </w:r>
    </w:p>
    <w:p w14:paraId="633B2C7F">
      <w:pPr>
        <w:rPr>
          <w:rFonts w:hint="eastAsia"/>
        </w:rPr>
      </w:pPr>
      <w:r>
        <w:rPr>
          <w:rFonts w:hint="eastAsia"/>
        </w:rPr>
        <w:t xml:space="preserve">    A. `ANY`只要满足任一条件即成立  </w:t>
      </w:r>
    </w:p>
    <w:p w14:paraId="2A4281DE">
      <w:pPr>
        <w:rPr>
          <w:rFonts w:hint="eastAsia"/>
        </w:rPr>
      </w:pPr>
      <w:r>
        <w:rPr>
          <w:rFonts w:hint="eastAsia"/>
        </w:rPr>
        <w:t xml:space="preserve">    B. `ALL`需满足所有条件才成立  </w:t>
      </w:r>
    </w:p>
    <w:p w14:paraId="6148023E">
      <w:pPr>
        <w:rPr>
          <w:rFonts w:hint="eastAsia"/>
        </w:rPr>
      </w:pPr>
      <w:r>
        <w:rPr>
          <w:rFonts w:hint="eastAsia"/>
        </w:rPr>
        <w:t xml:space="preserve">    C. `ANY`与`IN`功能相同  </w:t>
      </w:r>
    </w:p>
    <w:p w14:paraId="6F4E8739">
      <w:pPr>
        <w:rPr>
          <w:rFonts w:hint="eastAsia"/>
        </w:rPr>
      </w:pPr>
      <w:r>
        <w:rPr>
          <w:rFonts w:hint="eastAsia"/>
        </w:rPr>
        <w:t xml:space="preserve">    D. `ALL`与`NOT IN`功能相同  </w:t>
      </w:r>
    </w:p>
    <w:p w14:paraId="46BD3123">
      <w:pPr>
        <w:rPr>
          <w:rFonts w:hint="eastAsia"/>
        </w:rPr>
      </w:pPr>
    </w:p>
    <w:p w14:paraId="26CE0028">
      <w:pPr>
        <w:rPr>
          <w:rFonts w:hint="eastAsia"/>
        </w:rPr>
      </w:pPr>
      <w:r>
        <w:rPr>
          <w:rFonts w:hint="eastAsia"/>
        </w:rPr>
        <w:t xml:space="preserve">12. 外键约束的作用包括？（ ）  </w:t>
      </w:r>
    </w:p>
    <w:p w14:paraId="5D8698E1">
      <w:pPr>
        <w:rPr>
          <w:rFonts w:hint="eastAsia"/>
        </w:rPr>
      </w:pPr>
      <w:r>
        <w:rPr>
          <w:rFonts w:hint="eastAsia"/>
        </w:rPr>
        <w:t xml:space="preserve">    A. 保证数据一致性  B. 防止非法数据插入  </w:t>
      </w:r>
    </w:p>
    <w:p w14:paraId="28A946F4">
      <w:pPr>
        <w:rPr>
          <w:rFonts w:hint="eastAsia"/>
        </w:rPr>
      </w:pPr>
      <w:r>
        <w:rPr>
          <w:rFonts w:hint="eastAsia"/>
        </w:rPr>
        <w:t xml:space="preserve">    C. 提高查询效率  D. 自动同步主从表数据  </w:t>
      </w:r>
    </w:p>
    <w:p w14:paraId="108857DE">
      <w:pPr>
        <w:rPr>
          <w:rFonts w:hint="eastAsia"/>
        </w:rPr>
      </w:pPr>
    </w:p>
    <w:p w14:paraId="63D1EADF">
      <w:pPr>
        <w:rPr>
          <w:rFonts w:hint="eastAsia"/>
        </w:rPr>
      </w:pPr>
      <w:r>
        <w:rPr>
          <w:rFonts w:hint="eastAsia"/>
        </w:rPr>
        <w:t xml:space="preserve">13. 下列关于`GROUP BY`的说法正确的有？（ ）  </w:t>
      </w:r>
    </w:p>
    <w:p w14:paraId="664F7543">
      <w:pPr>
        <w:rPr>
          <w:rFonts w:hint="eastAsia"/>
        </w:rPr>
      </w:pPr>
      <w:r>
        <w:rPr>
          <w:rFonts w:hint="eastAsia"/>
        </w:rPr>
        <w:t xml:space="preserve">    A. 可按多个字段分组  B. 默认按分组字段升序排序  </w:t>
      </w:r>
    </w:p>
    <w:p w14:paraId="604F62C6">
      <w:pPr>
        <w:rPr>
          <w:rFonts w:hint="eastAsia"/>
        </w:rPr>
      </w:pPr>
      <w:r>
        <w:rPr>
          <w:rFonts w:hint="eastAsia"/>
        </w:rPr>
        <w:t xml:space="preserve">    C. 可与`WITH ROLLUP`实现回溯统计  D. 分组后可使用`WHERE`筛选  </w:t>
      </w:r>
    </w:p>
    <w:p w14:paraId="54726B93">
      <w:pPr>
        <w:rPr>
          <w:rFonts w:hint="eastAsia"/>
        </w:rPr>
      </w:pPr>
    </w:p>
    <w:p w14:paraId="2A831B35">
      <w:pPr>
        <w:rPr>
          <w:rFonts w:hint="eastAsia"/>
        </w:rPr>
      </w:pPr>
      <w:r>
        <w:rPr>
          <w:rFonts w:hint="eastAsia"/>
        </w:rPr>
        <w:t xml:space="preserve">14. 位运算符包括？（ ）  </w:t>
      </w:r>
    </w:p>
    <w:p w14:paraId="30647297">
      <w:pPr>
        <w:rPr>
          <w:rFonts w:hint="eastAsia"/>
        </w:rPr>
      </w:pPr>
      <w:r>
        <w:rPr>
          <w:rFonts w:hint="eastAsia"/>
        </w:rPr>
        <w:t xml:space="preserve">    A. &amp;  B. |  C. ^  D. &lt;&lt;  </w:t>
      </w:r>
    </w:p>
    <w:p w14:paraId="1E96A726">
      <w:pPr>
        <w:rPr>
          <w:rFonts w:hint="eastAsia"/>
        </w:rPr>
      </w:pPr>
    </w:p>
    <w:p w14:paraId="7710FDB8">
      <w:pPr>
        <w:rPr>
          <w:rFonts w:hint="eastAsia"/>
        </w:rPr>
      </w:pPr>
      <w:r>
        <w:rPr>
          <w:rFonts w:hint="eastAsia"/>
        </w:rPr>
        <w:t xml:space="preserve">15. 运算符优先级从高到低排序正确的有？（ ）  </w:t>
      </w:r>
    </w:p>
    <w:p w14:paraId="54583811">
      <w:pPr>
        <w:rPr>
          <w:rFonts w:hint="eastAsia"/>
        </w:rPr>
      </w:pPr>
      <w:r>
        <w:rPr>
          <w:rFonts w:hint="eastAsia"/>
        </w:rPr>
        <w:t xml:space="preserve">    A. 算术运算符 &gt; 比较运算符 &gt; 逻辑运算符  </w:t>
      </w:r>
    </w:p>
    <w:p w14:paraId="1BAC241F">
      <w:pPr>
        <w:rPr>
          <w:rFonts w:hint="eastAsia"/>
        </w:rPr>
      </w:pPr>
      <w:r>
        <w:rPr>
          <w:rFonts w:hint="eastAsia"/>
        </w:rPr>
        <w:t xml:space="preserve">    B. `!`（非）&gt; `*`（乘）&gt; `AND`  </w:t>
      </w:r>
    </w:p>
    <w:p w14:paraId="23AA32BE">
      <w:pPr>
        <w:rPr>
          <w:rFonts w:hint="eastAsia"/>
        </w:rPr>
      </w:pPr>
      <w:r>
        <w:rPr>
          <w:rFonts w:hint="eastAsia"/>
        </w:rPr>
        <w:t xml:space="preserve">    C. `=`（赋值）&gt; `OR` &gt; `AND`  </w:t>
      </w:r>
    </w:p>
    <w:p w14:paraId="01B45494">
      <w:pPr>
        <w:rPr>
          <w:rFonts w:hint="eastAsia"/>
        </w:rPr>
      </w:pPr>
      <w:r>
        <w:rPr>
          <w:rFonts w:hint="eastAsia"/>
        </w:rPr>
        <w:t xml:space="preserve">    D. `BETWEEN` &gt; `NOT` &gt; `=`（比较）  </w:t>
      </w:r>
    </w:p>
    <w:p w14:paraId="758E50A0">
      <w:pPr>
        <w:rPr>
          <w:rFonts w:hint="eastAsia"/>
        </w:rPr>
      </w:pPr>
    </w:p>
    <w:p w14:paraId="7A4CF09D">
      <w:pPr>
        <w:rPr>
          <w:rFonts w:hint="eastAsia"/>
        </w:rPr>
      </w:pPr>
      <w:r>
        <w:rPr>
          <w:rFonts w:hint="eastAsia"/>
        </w:rPr>
        <w:t xml:space="preserve">三、判断题（20题）  </w:t>
      </w:r>
    </w:p>
    <w:p w14:paraId="2F40E046">
      <w:pPr>
        <w:rPr>
          <w:rFonts w:hint="eastAsia"/>
        </w:rPr>
      </w:pPr>
      <w:r>
        <w:rPr>
          <w:rFonts w:hint="eastAsia"/>
        </w:rPr>
        <w:t xml:space="preserve">1. 算术运算符`/`的结果精度由被除数精度和`div_precision_increment`决定。（ ）  </w:t>
      </w:r>
    </w:p>
    <w:p w14:paraId="414E684F">
      <w:pPr>
        <w:rPr>
          <w:rFonts w:hint="eastAsia"/>
        </w:rPr>
      </w:pPr>
      <w:r>
        <w:rPr>
          <w:rFonts w:hint="eastAsia"/>
        </w:rPr>
        <w:t xml:space="preserve">2. `SELECT 5 DIV 2;`的结果为2.5。（ ）  </w:t>
      </w:r>
    </w:p>
    <w:p w14:paraId="608440D3">
      <w:pPr>
        <w:rPr>
          <w:rFonts w:hint="eastAsia"/>
        </w:rPr>
      </w:pPr>
      <w:r>
        <w:rPr>
          <w:rFonts w:hint="eastAsia"/>
        </w:rPr>
        <w:t xml:space="preserve">3. 比较运算符`LIKE 'a%'`可匹配以“a”开头的字符串。（ ）  </w:t>
      </w:r>
    </w:p>
    <w:p w14:paraId="7C9FF7D5">
      <w:pPr>
        <w:rPr>
          <w:rFonts w:hint="eastAsia"/>
        </w:rPr>
      </w:pPr>
      <w:r>
        <w:rPr>
          <w:rFonts w:hint="eastAsia"/>
        </w:rPr>
        <w:t xml:space="preserve">4. `NULL`与任何值比较（除`&lt;=&gt;`）结果均为`NULL`。（ ）  </w:t>
      </w:r>
    </w:p>
    <w:p w14:paraId="634971CD">
      <w:pPr>
        <w:rPr>
          <w:rFonts w:hint="eastAsia"/>
        </w:rPr>
      </w:pPr>
      <w:r>
        <w:rPr>
          <w:rFonts w:hint="eastAsia"/>
        </w:rPr>
        <w:t xml:space="preserve">5. 逻辑运算符`OR`的优先级高于`AND`。（ ）  </w:t>
      </w:r>
    </w:p>
    <w:p w14:paraId="0D9AECE4">
      <w:pPr>
        <w:rPr>
          <w:rFonts w:hint="eastAsia"/>
        </w:rPr>
      </w:pPr>
      <w:r>
        <w:rPr>
          <w:rFonts w:hint="eastAsia"/>
        </w:rPr>
        <w:t xml:space="preserve">6. 主键索引必须是唯一的且不能为`NULL`。（ ）  </w:t>
      </w:r>
    </w:p>
    <w:p w14:paraId="264F32EA">
      <w:pPr>
        <w:rPr>
          <w:rFonts w:hint="eastAsia"/>
        </w:rPr>
      </w:pPr>
      <w:r>
        <w:rPr>
          <w:rFonts w:hint="eastAsia"/>
        </w:rPr>
        <w:t xml:space="preserve">7. 全文索引可用于模糊查询任意字符片段。（ ）  </w:t>
      </w:r>
    </w:p>
    <w:p w14:paraId="2575D7A4">
      <w:pPr>
        <w:rPr>
          <w:rFonts w:hint="eastAsia"/>
        </w:rPr>
      </w:pPr>
      <w:r>
        <w:rPr>
          <w:rFonts w:hint="eastAsia"/>
        </w:rPr>
        <w:t xml:space="preserve">8. 复合索引中，仅使用第二个字段时会触发索引。（ ）  </w:t>
      </w:r>
    </w:p>
    <w:p w14:paraId="71AB9871">
      <w:pPr>
        <w:rPr>
          <w:rFonts w:hint="eastAsia"/>
        </w:rPr>
      </w:pPr>
      <w:r>
        <w:rPr>
          <w:rFonts w:hint="eastAsia"/>
        </w:rPr>
        <w:t xml:space="preserve">9. `EXPLAIN`语句可分析查询是否使用索引。（ ）  </w:t>
      </w:r>
    </w:p>
    <w:p w14:paraId="586E8E77">
      <w:pPr>
        <w:rPr>
          <w:rFonts w:hint="eastAsia"/>
        </w:rPr>
      </w:pPr>
      <w:r>
        <w:rPr>
          <w:rFonts w:hint="eastAsia"/>
        </w:rPr>
        <w:t xml:space="preserve">10. `GROUP BY`后可直接使用`ORDER BY`进行排序。（ ）  </w:t>
      </w:r>
    </w:p>
    <w:p w14:paraId="05EB8F2A">
      <w:pPr>
        <w:rPr>
          <w:rFonts w:hint="eastAsia"/>
        </w:rPr>
      </w:pPr>
      <w:r>
        <w:rPr>
          <w:rFonts w:hint="eastAsia"/>
        </w:rPr>
        <w:t xml:space="preserve">11. `HAVING`子句可用于过滤分组后的结果，支持聚合函数。（ ）  </w:t>
      </w:r>
    </w:p>
    <w:p w14:paraId="49BF750F">
      <w:pPr>
        <w:rPr>
          <w:rFonts w:hint="eastAsia"/>
        </w:rPr>
      </w:pPr>
      <w:r>
        <w:rPr>
          <w:rFonts w:hint="eastAsia"/>
        </w:rPr>
        <w:t xml:space="preserve">12. 左外连接中，左表不匹配的记录会显示为`NULL`。（ ）  </w:t>
      </w:r>
    </w:p>
    <w:p w14:paraId="4EFD4A3D">
      <w:pPr>
        <w:rPr>
          <w:rFonts w:hint="eastAsia"/>
        </w:rPr>
      </w:pPr>
      <w:r>
        <w:rPr>
          <w:rFonts w:hint="eastAsia"/>
        </w:rPr>
        <w:t xml:space="preserve">13. 联合查询（`UNION`）要求多个`SELECT`的字段数必须相同。（ ）  </w:t>
      </w:r>
    </w:p>
    <w:p w14:paraId="5F984027">
      <w:pPr>
        <w:rPr>
          <w:rFonts w:hint="eastAsia"/>
        </w:rPr>
      </w:pPr>
      <w:r>
        <w:rPr>
          <w:rFonts w:hint="eastAsia"/>
        </w:rPr>
        <w:t xml:space="preserve">14. 标量子查询返回结果可为多行多列。（ ）  </w:t>
      </w:r>
    </w:p>
    <w:p w14:paraId="146B1E41">
      <w:pPr>
        <w:rPr>
          <w:rFonts w:hint="eastAsia"/>
        </w:rPr>
      </w:pPr>
      <w:r>
        <w:rPr>
          <w:rFonts w:hint="eastAsia"/>
        </w:rPr>
        <w:t xml:space="preserve">15. `EXISTS`子查询关注结果是否存在，而非具体值。（ ）  </w:t>
      </w:r>
    </w:p>
    <w:p w14:paraId="2EF745E6">
      <w:pPr>
        <w:rPr>
          <w:rFonts w:hint="eastAsia"/>
        </w:rPr>
      </w:pPr>
      <w:r>
        <w:rPr>
          <w:rFonts w:hint="eastAsia"/>
        </w:rPr>
        <w:t xml:space="preserve">16. 外键约束中，主表和从表的关联字段类型必须完全相同。（ ）  </w:t>
      </w:r>
    </w:p>
    <w:p w14:paraId="4C5AABC9">
      <w:pPr>
        <w:rPr>
          <w:rFonts w:hint="eastAsia"/>
        </w:rPr>
      </w:pPr>
      <w:r>
        <w:rPr>
          <w:rFonts w:hint="eastAsia"/>
        </w:rPr>
        <w:t xml:space="preserve">17. `ON DELETE SET NULL`要求从表外键字段允许为`NULL`。（ ）  </w:t>
      </w:r>
    </w:p>
    <w:p w14:paraId="6587315D">
      <w:pPr>
        <w:rPr>
          <w:rFonts w:hint="eastAsia"/>
        </w:rPr>
      </w:pPr>
      <w:r>
        <w:rPr>
          <w:rFonts w:hint="eastAsia"/>
        </w:rPr>
        <w:t xml:space="preserve">18. 事务提交后，外键约束的修改仍可回滚。（ ）  </w:t>
      </w:r>
    </w:p>
    <w:p w14:paraId="4AFEF2A1">
      <w:pPr>
        <w:rPr>
          <w:rFonts w:hint="eastAsia"/>
        </w:rPr>
      </w:pPr>
      <w:r>
        <w:rPr>
          <w:rFonts w:hint="eastAsia"/>
        </w:rPr>
        <w:t xml:space="preserve">19. 位运算`SELECT b'1010' &lt;&lt; 1;`的结果为`b'10100'`。（ ）  </w:t>
      </w:r>
    </w:p>
    <w:p w14:paraId="023BC361">
      <w:pPr>
        <w:rPr>
          <w:rFonts w:hint="eastAsia"/>
        </w:rPr>
      </w:pPr>
      <w:r>
        <w:rPr>
          <w:rFonts w:hint="eastAsia"/>
        </w:rPr>
        <w:t xml:space="preserve">20. `LIMIT 3, 5`表示从第3条记录开始，取5条。（ ）  </w:t>
      </w:r>
    </w:p>
    <w:p w14:paraId="4318B911">
      <w:pPr>
        <w:rPr>
          <w:rFonts w:hint="eastAsia"/>
        </w:rPr>
      </w:pPr>
    </w:p>
    <w:p w14:paraId="6D0D3FAC">
      <w:pPr>
        <w:rPr>
          <w:rFonts w:hint="eastAsia"/>
        </w:rPr>
      </w:pPr>
      <w:r>
        <w:rPr>
          <w:rFonts w:hint="eastAsia"/>
        </w:rPr>
        <w:t xml:space="preserve">四、填空题（20题）  </w:t>
      </w:r>
    </w:p>
    <w:p w14:paraId="78BFAA57">
      <w:pPr>
        <w:rPr>
          <w:rFonts w:hint="eastAsia"/>
        </w:rPr>
      </w:pPr>
      <w:r>
        <w:rPr>
          <w:rFonts w:hint="eastAsia"/>
        </w:rPr>
        <w:t xml:space="preserve">1. 执行`SELECT 10 % 3;`的结果是______。  </w:t>
      </w:r>
    </w:p>
    <w:p w14:paraId="55F4BB3D">
      <w:pPr>
        <w:rPr>
          <w:rFonts w:hint="eastAsia"/>
        </w:rPr>
      </w:pPr>
      <w:r>
        <w:rPr>
          <w:rFonts w:hint="eastAsia"/>
        </w:rPr>
        <w:t xml:space="preserve">2. `SELECT FLOOR(3.8);`的结果是______。  </w:t>
      </w:r>
    </w:p>
    <w:p w14:paraId="5E278105">
      <w:pPr>
        <w:rPr>
          <w:rFonts w:hint="eastAsia"/>
        </w:rPr>
      </w:pPr>
      <w:r>
        <w:rPr>
          <w:rFonts w:hint="eastAsia"/>
        </w:rPr>
        <w:t xml:space="preserve">3. 比较运算符`IS NOT NULL`用于判断字段______。  </w:t>
      </w:r>
    </w:p>
    <w:p w14:paraId="536C0730">
      <w:pPr>
        <w:rPr>
          <w:rFonts w:hint="eastAsia"/>
        </w:rPr>
      </w:pPr>
      <w:r>
        <w:rPr>
          <w:rFonts w:hint="eastAsia"/>
        </w:rPr>
        <w:t xml:space="preserve">4. 逻辑运算符`!`的优先级______（高于/低于）`NOT`。  </w:t>
      </w:r>
    </w:p>
    <w:p w14:paraId="55D67103">
      <w:pPr>
        <w:rPr>
          <w:rFonts w:hint="eastAsia"/>
        </w:rPr>
      </w:pPr>
      <w:r>
        <w:rPr>
          <w:rFonts w:hint="eastAsia"/>
        </w:rPr>
        <w:t xml:space="preserve">5. 创建普通索引的语法关键字是______。  </w:t>
      </w:r>
    </w:p>
    <w:p w14:paraId="0156D036">
      <w:pPr>
        <w:rPr>
          <w:rFonts w:hint="eastAsia"/>
        </w:rPr>
      </w:pPr>
      <w:r>
        <w:rPr>
          <w:rFonts w:hint="eastAsia"/>
        </w:rPr>
        <w:t xml:space="preserve">6. 查看表中所有索引的语句是______。  </w:t>
      </w:r>
    </w:p>
    <w:p w14:paraId="1B2F5024">
      <w:pPr>
        <w:rPr>
          <w:rFonts w:hint="eastAsia"/>
        </w:rPr>
      </w:pPr>
      <w:r>
        <w:rPr>
          <w:rFonts w:hint="eastAsia"/>
        </w:rPr>
        <w:t xml:space="preserve">7. 索引覆盖是指查询字段______。  </w:t>
      </w:r>
    </w:p>
    <w:p w14:paraId="500826D6">
      <w:pPr>
        <w:rPr>
          <w:rFonts w:hint="eastAsia"/>
        </w:rPr>
      </w:pPr>
      <w:r>
        <w:rPr>
          <w:rFonts w:hint="eastAsia"/>
        </w:rPr>
        <w:t xml:space="preserve">8. `GROUP BY`中，`WITH ROLLUP`的作用是______。  </w:t>
      </w:r>
    </w:p>
    <w:p w14:paraId="2B2FA9D5">
      <w:pPr>
        <w:rPr>
          <w:rFonts w:hint="eastAsia"/>
        </w:rPr>
      </w:pPr>
      <w:r>
        <w:rPr>
          <w:rFonts w:hint="eastAsia"/>
        </w:rPr>
        <w:t xml:space="preserve">9. 聚合函数`AVG(成绩)`的含义是______。  </w:t>
      </w:r>
    </w:p>
    <w:p w14:paraId="1681681D">
      <w:pPr>
        <w:rPr>
          <w:rFonts w:hint="eastAsia"/>
        </w:rPr>
      </w:pPr>
      <w:r>
        <w:rPr>
          <w:rFonts w:hint="eastAsia"/>
        </w:rPr>
        <w:t xml:space="preserve">10. 内连接的关键字是______。  </w:t>
      </w:r>
    </w:p>
    <w:p w14:paraId="7368E4A2">
      <w:pPr>
        <w:rPr>
          <w:rFonts w:hint="eastAsia"/>
        </w:rPr>
      </w:pPr>
      <w:r>
        <w:rPr>
          <w:rFonts w:hint="eastAsia"/>
        </w:rPr>
        <w:t xml:space="preserve">11. 左外连接的关键字是______。  </w:t>
      </w:r>
    </w:p>
    <w:p w14:paraId="37AFFF60">
      <w:pPr>
        <w:rPr>
          <w:rFonts w:hint="eastAsia"/>
        </w:rPr>
      </w:pPr>
      <w:r>
        <w:rPr>
          <w:rFonts w:hint="eastAsia"/>
        </w:rPr>
        <w:t xml:space="preserve">12. 子查询必须包裹在______中。  </w:t>
      </w:r>
    </w:p>
    <w:p w14:paraId="4FE955DB">
      <w:pPr>
        <w:rPr>
          <w:rFonts w:hint="eastAsia"/>
        </w:rPr>
      </w:pPr>
      <w:r>
        <w:rPr>
          <w:rFonts w:hint="eastAsia"/>
        </w:rPr>
        <w:t xml:space="preserve">13. `ANY`关键字与______关键字功能相同。  </w:t>
      </w:r>
    </w:p>
    <w:p w14:paraId="32DB95F3">
      <w:pPr>
        <w:rPr>
          <w:rFonts w:hint="eastAsia"/>
        </w:rPr>
      </w:pPr>
      <w:r>
        <w:rPr>
          <w:rFonts w:hint="eastAsia"/>
        </w:rPr>
        <w:t xml:space="preserve">14. 外键约束中，被引用的表称为______。  </w:t>
      </w:r>
    </w:p>
    <w:p w14:paraId="5B23CA12">
      <w:pPr>
        <w:rPr>
          <w:rFonts w:hint="eastAsia"/>
        </w:rPr>
      </w:pPr>
      <w:r>
        <w:rPr>
          <w:rFonts w:hint="eastAsia"/>
        </w:rPr>
        <w:t xml:space="preserve">15. `ON UPDATE CASCADE`表示______。  </w:t>
      </w:r>
    </w:p>
    <w:p w14:paraId="7EEBD8FD">
      <w:pPr>
        <w:rPr>
          <w:rFonts w:hint="eastAsia"/>
        </w:rPr>
      </w:pPr>
      <w:r>
        <w:rPr>
          <w:rFonts w:hint="eastAsia"/>
        </w:rPr>
        <w:t xml:space="preserve">16. 删除外键约束的语句是______。  </w:t>
      </w:r>
    </w:p>
    <w:p w14:paraId="53AF7731">
      <w:pPr>
        <w:rPr>
          <w:rFonts w:hint="eastAsia"/>
        </w:rPr>
      </w:pPr>
      <w:r>
        <w:rPr>
          <w:rFonts w:hint="eastAsia"/>
        </w:rPr>
        <w:t xml:space="preserve">17. 运算符`^`表示______（位运算）。  </w:t>
      </w:r>
    </w:p>
    <w:p w14:paraId="4BE46AF1">
      <w:pPr>
        <w:rPr>
          <w:rFonts w:hint="eastAsia"/>
        </w:rPr>
      </w:pPr>
      <w:r>
        <w:rPr>
          <w:rFonts w:hint="eastAsia"/>
        </w:rPr>
        <w:t xml:space="preserve">18. `SELECT 2 + 3 * 4;`的结果是______。  </w:t>
      </w:r>
    </w:p>
    <w:p w14:paraId="17F2CEA5">
      <w:pPr>
        <w:rPr>
          <w:rFonts w:hint="eastAsia"/>
        </w:rPr>
      </w:pPr>
      <w:r>
        <w:rPr>
          <w:rFonts w:hint="eastAsia"/>
        </w:rPr>
        <w:t xml:space="preserve">19. 模糊查询中，`_`可匹配______个字符。  </w:t>
      </w:r>
    </w:p>
    <w:p w14:paraId="4A47D1F5">
      <w:pPr>
        <w:rPr>
          <w:rFonts w:hint="eastAsia"/>
        </w:rPr>
      </w:pPr>
      <w:r>
        <w:rPr>
          <w:rFonts w:hint="eastAsia"/>
        </w:rPr>
        <w:t xml:space="preserve">20. 联合查询中，`UNION ALL`的作用是______。  </w:t>
      </w:r>
    </w:p>
    <w:p w14:paraId="1382C367">
      <w:pPr>
        <w:rPr>
          <w:rFonts w:hint="eastAsia"/>
        </w:rPr>
      </w:pPr>
    </w:p>
    <w:p w14:paraId="4D5C650D">
      <w:pPr>
        <w:rPr>
          <w:rFonts w:hint="eastAsia"/>
        </w:rPr>
      </w:pPr>
    </w:p>
    <w:p w14:paraId="79A01DF3">
      <w:pPr>
        <w:rPr>
          <w:rFonts w:hint="eastAsia"/>
        </w:rPr>
      </w:pPr>
      <w:r>
        <w:rPr>
          <w:rFonts w:hint="eastAsia"/>
        </w:rPr>
        <w:t xml:space="preserve">五、简答题（10题）  </w:t>
      </w:r>
    </w:p>
    <w:p w14:paraId="4D6AD6C9">
      <w:pPr>
        <w:rPr>
          <w:rFonts w:hint="eastAsia"/>
        </w:rPr>
      </w:pPr>
      <w:r>
        <w:rPr>
          <w:rFonts w:hint="eastAsia"/>
        </w:rPr>
        <w:t xml:space="preserve">1. 简述算术运算符`/`与`DIV`的区别。  </w:t>
      </w:r>
    </w:p>
    <w:p w14:paraId="38CB9E9B">
      <w:pPr>
        <w:rPr>
          <w:rFonts w:hint="eastAsia"/>
        </w:rPr>
      </w:pPr>
      <w:r>
        <w:rPr>
          <w:rFonts w:hint="eastAsia"/>
        </w:rPr>
        <w:t xml:space="preserve">2. 列举至少3种导致索引失效的情况。  </w:t>
      </w:r>
    </w:p>
    <w:p w14:paraId="19ACA02F">
      <w:pPr>
        <w:rPr>
          <w:rFonts w:hint="eastAsia"/>
        </w:rPr>
      </w:pPr>
      <w:r>
        <w:rPr>
          <w:rFonts w:hint="eastAsia"/>
        </w:rPr>
        <w:t xml:space="preserve">3. 简述`WHERE`与`HAVING`的区别。  </w:t>
      </w:r>
    </w:p>
    <w:p w14:paraId="4B9FED8C">
      <w:pPr>
        <w:rPr>
          <w:rFonts w:hint="eastAsia"/>
        </w:rPr>
      </w:pPr>
      <w:r>
        <w:rPr>
          <w:rFonts w:hint="eastAsia"/>
        </w:rPr>
        <w:t xml:space="preserve">4. 内连接与外连接的核心区别是什么？  </w:t>
      </w:r>
    </w:p>
    <w:p w14:paraId="14B4C5CB">
      <w:pPr>
        <w:rPr>
          <w:rFonts w:hint="eastAsia"/>
        </w:rPr>
      </w:pPr>
      <w:r>
        <w:rPr>
          <w:rFonts w:hint="eastAsia"/>
        </w:rPr>
        <w:t xml:space="preserve">5. 什么是子查询？按位置可分为哪两类？  </w:t>
      </w:r>
    </w:p>
    <w:p w14:paraId="696CC5DC">
      <w:pPr>
        <w:rPr>
          <w:rFonts w:hint="eastAsia"/>
        </w:rPr>
      </w:pPr>
      <w:r>
        <w:rPr>
          <w:rFonts w:hint="eastAsia"/>
        </w:rPr>
        <w:t xml:space="preserve">6. 外键约束的`ON DELETE`和`ON UPDATE`有哪些参数选项？  </w:t>
      </w:r>
    </w:p>
    <w:p w14:paraId="0E9FD415">
      <w:pPr>
        <w:rPr>
          <w:rFonts w:hint="eastAsia"/>
        </w:rPr>
      </w:pPr>
      <w:r>
        <w:rPr>
          <w:rFonts w:hint="eastAsia"/>
        </w:rPr>
        <w:t xml:space="preserve">7. 聚合函数`COUNT(*)`、`COUNT(1)`、`COUNT(字段名)`的区别是什么？  </w:t>
      </w:r>
    </w:p>
    <w:p w14:paraId="3D125E77">
      <w:pPr>
        <w:rPr>
          <w:rFonts w:hint="eastAsia"/>
        </w:rPr>
      </w:pPr>
      <w:r>
        <w:rPr>
          <w:rFonts w:hint="eastAsia"/>
        </w:rPr>
        <w:t xml:space="preserve">8. 简述复合索引的“最左前缀原则”及应用场景。  </w:t>
      </w:r>
    </w:p>
    <w:p w14:paraId="2DAEEBEA">
      <w:pPr>
        <w:rPr>
          <w:rFonts w:hint="eastAsia"/>
        </w:rPr>
      </w:pPr>
      <w:r>
        <w:rPr>
          <w:rFonts w:hint="eastAsia"/>
        </w:rPr>
        <w:t xml:space="preserve">9. 如何使用`EXPLAIN`分析查询语句是否使用索引？  </w:t>
      </w:r>
    </w:p>
    <w:p w14:paraId="76789D80">
      <w:pPr>
        <w:rPr>
          <w:rFonts w:hint="eastAsia"/>
        </w:rPr>
      </w:pPr>
      <w:r>
        <w:rPr>
          <w:rFonts w:hint="eastAsia"/>
        </w:rPr>
        <w:t xml:space="preserve">10. 简述`UNION`与`UNION ALL`的区别。  </w:t>
      </w:r>
    </w:p>
    <w:p w14:paraId="18C0F1C9">
      <w:pPr>
        <w:rPr>
          <w:rFonts w:hint="eastAsia"/>
        </w:rPr>
      </w:pPr>
    </w:p>
    <w:p w14:paraId="01C86DFD">
      <w:pPr>
        <w:rPr>
          <w:rFonts w:hint="eastAsia"/>
        </w:rPr>
      </w:pPr>
      <w:r>
        <w:rPr>
          <w:rFonts w:hint="eastAsia"/>
        </w:rPr>
        <w:t xml:space="preserve">六、SQL实操题（15题）  </w:t>
      </w:r>
    </w:p>
    <w:p w14:paraId="2BD2E40E">
      <w:pPr>
        <w:rPr>
          <w:rFonts w:hint="eastAsia"/>
        </w:rPr>
      </w:pPr>
      <w:r>
        <w:rPr>
          <w:rFonts w:hint="eastAsia"/>
        </w:rPr>
        <w:t xml:space="preserve">1. 查询`xs`表中总学分大于50的学生姓名和总学分。  </w:t>
      </w:r>
    </w:p>
    <w:p w14:paraId="52D45B15">
      <w:pPr>
        <w:rPr>
          <w:rFonts w:hint="eastAsia"/>
        </w:rPr>
      </w:pPr>
      <w:r>
        <w:rPr>
          <w:rFonts w:hint="eastAsia"/>
        </w:rPr>
        <w:t xml:space="preserve">2. 计算`kc`表中每门课程的“学时/学分”，并命名为“每学分学时”。  </w:t>
      </w:r>
    </w:p>
    <w:p w14:paraId="194301E3">
      <w:pPr>
        <w:rPr>
          <w:rFonts w:hint="eastAsia"/>
        </w:rPr>
      </w:pPr>
      <w:r>
        <w:rPr>
          <w:rFonts w:hint="eastAsia"/>
        </w:rPr>
        <w:t xml:space="preserve">3. 查询`xs_kc`表中成绩在70到80之间（含70和80）的学号和课程号。  </w:t>
      </w:r>
    </w:p>
    <w:p w14:paraId="0B6B7587">
      <w:pPr>
        <w:rPr>
          <w:rFonts w:hint="eastAsia"/>
        </w:rPr>
      </w:pPr>
      <w:r>
        <w:rPr>
          <w:rFonts w:hint="eastAsia"/>
        </w:rPr>
        <w:t xml:space="preserve">4. 为`xs`表的“姓名”字段创建普通索引，命名为`idx_name`。  </w:t>
      </w:r>
    </w:p>
    <w:p w14:paraId="3D9FA431">
      <w:pPr>
        <w:rPr>
          <w:rFonts w:hint="eastAsia"/>
        </w:rPr>
      </w:pPr>
      <w:r>
        <w:rPr>
          <w:rFonts w:hint="eastAsia"/>
        </w:rPr>
        <w:t xml:space="preserve">5. 按“课程号”分组，查询`xs_kc`表中每门课程的最高成绩和最低成绩。  </w:t>
      </w:r>
    </w:p>
    <w:p w14:paraId="4A3B0B43">
      <w:pPr>
        <w:rPr>
          <w:rFonts w:hint="eastAsia"/>
        </w:rPr>
      </w:pPr>
      <w:r>
        <w:rPr>
          <w:rFonts w:hint="eastAsia"/>
        </w:rPr>
        <w:t xml:space="preserve">6. 使用内连接查询`xs`表和`xs_kc`表，获取学生姓名及对应的成绩。  </w:t>
      </w:r>
    </w:p>
    <w:p w14:paraId="28F86A4E">
      <w:pPr>
        <w:rPr>
          <w:rFonts w:hint="eastAsia"/>
        </w:rPr>
      </w:pPr>
      <w:r>
        <w:rPr>
          <w:rFonts w:hint="eastAsia"/>
        </w:rPr>
        <w:t xml:space="preserve">7. 使用左外连接查询`xs`表中所有学生的选课情况（包括未选课的学生）。  </w:t>
      </w:r>
    </w:p>
    <w:p w14:paraId="1D3B2112">
      <w:pPr>
        <w:rPr>
          <w:rFonts w:hint="eastAsia"/>
        </w:rPr>
      </w:pPr>
      <w:r>
        <w:rPr>
          <w:rFonts w:hint="eastAsia"/>
        </w:rPr>
        <w:t xml:space="preserve">8. 子查询：查询总学分高于“李明”的学生学号和姓名。  </w:t>
      </w:r>
    </w:p>
    <w:p w14:paraId="3BA5E2A2">
      <w:pPr>
        <w:rPr>
          <w:rFonts w:hint="eastAsia"/>
        </w:rPr>
      </w:pPr>
      <w:r>
        <w:rPr>
          <w:rFonts w:hint="eastAsia"/>
        </w:rPr>
        <w:t xml:space="preserve">9. 使用`EXISTS`查询选修了“计算机基础”课程的学生姓名。  </w:t>
      </w:r>
    </w:p>
    <w:p w14:paraId="513E2C23">
      <w:pPr>
        <w:rPr>
          <w:rFonts w:hint="eastAsia"/>
        </w:rPr>
      </w:pPr>
      <w:r>
        <w:rPr>
          <w:rFonts w:hint="eastAsia"/>
        </w:rPr>
        <w:t xml:space="preserve">10. 为`xs_kc`表的“学号”字段添加外键约束，关联`xs`表的“学号”字段，设置`ON DELETE CASCADE`。  </w:t>
      </w:r>
    </w:p>
    <w:p w14:paraId="2B78FD6E">
      <w:pPr>
        <w:rPr>
          <w:rFonts w:hint="eastAsia"/>
        </w:rPr>
      </w:pPr>
      <w:r>
        <w:rPr>
          <w:rFonts w:hint="eastAsia"/>
        </w:rPr>
        <w:t xml:space="preserve">11. 查询`xs`表中姓名包含“林”字的学生信息（使用`LIKE`）。  </w:t>
      </w:r>
    </w:p>
    <w:p w14:paraId="3213E120">
      <w:pPr>
        <w:rPr>
          <w:rFonts w:hint="eastAsia"/>
        </w:rPr>
      </w:pPr>
      <w:r>
        <w:rPr>
          <w:rFonts w:hint="eastAsia"/>
        </w:rPr>
        <w:t xml:space="preserve">12. 计算`xs_kc`表中所有成绩的总和、平均值（忽略`NULL`）。  </w:t>
      </w:r>
    </w:p>
    <w:p w14:paraId="2FEFB353">
      <w:pPr>
        <w:rPr>
          <w:rFonts w:hint="eastAsia"/>
        </w:rPr>
      </w:pPr>
      <w:r>
        <w:rPr>
          <w:rFonts w:hint="eastAsia"/>
        </w:rPr>
        <w:t xml:space="preserve">13. 联合查询：合并“课程号=101”和“课程号=102”的学生成绩记录。  </w:t>
      </w:r>
    </w:p>
    <w:p w14:paraId="0410A565">
      <w:pPr>
        <w:rPr>
          <w:rFonts w:hint="eastAsia"/>
        </w:rPr>
      </w:pPr>
      <w:r>
        <w:rPr>
          <w:rFonts w:hint="eastAsia"/>
        </w:rPr>
        <w:t xml:space="preserve">14. 删除`xs`表中“姓名”字段上的索引`idx_name`。  </w:t>
      </w:r>
    </w:p>
    <w:p w14:paraId="41031D64">
      <w:pPr>
        <w:rPr>
          <w:rFonts w:hint="eastAsia"/>
        </w:rPr>
      </w:pPr>
      <w:r>
        <w:rPr>
          <w:rFonts w:hint="eastAsia"/>
        </w:rPr>
        <w:t xml:space="preserve">15. 多表分组：按“专业名”和“课程号”分组，查询每个专业每门课程的平均成绩。  </w:t>
      </w:r>
    </w:p>
    <w:p w14:paraId="3548E089">
      <w:pPr>
        <w:jc w:val="center"/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答案解释</w:t>
      </w:r>
    </w:p>
    <w:p w14:paraId="0EE9FDFE">
      <w:pPr>
        <w:rPr>
          <w:rFonts w:hint="eastAsia"/>
        </w:rPr>
      </w:pPr>
      <w:r>
        <w:rPr>
          <w:rFonts w:hint="eastAsia"/>
        </w:rPr>
        <w:t xml:space="preserve">一、单选题（20题）  </w:t>
      </w:r>
    </w:p>
    <w:p w14:paraId="19CA0BD2">
      <w:pPr>
        <w:rPr>
          <w:rFonts w:hint="eastAsia"/>
        </w:rPr>
      </w:pPr>
      <w:r>
        <w:rPr>
          <w:rFonts w:hint="eastAsia"/>
        </w:rPr>
        <w:t xml:space="preserve">1. B（解析：明确%为取模运算符）  </w:t>
      </w:r>
    </w:p>
    <w:p w14:paraId="5E78B283">
      <w:pPr>
        <w:rPr>
          <w:rFonts w:hint="eastAsia"/>
        </w:rPr>
      </w:pPr>
      <w:r>
        <w:rPr>
          <w:rFonts w:hint="eastAsia"/>
        </w:rPr>
        <w:t xml:space="preserve">2. B（解析：说明/运算结果为浮点数）  </w:t>
      </w:r>
    </w:p>
    <w:p w14:paraId="189314BD">
      <w:pPr>
        <w:rPr>
          <w:rFonts w:hint="eastAsia"/>
        </w:rPr>
      </w:pPr>
      <w:r>
        <w:rPr>
          <w:rFonts w:hint="eastAsia"/>
        </w:rPr>
        <w:t xml:space="preserve">3. D（解析：指出NULL参与任何算术运算结果均为NULL）  </w:t>
      </w:r>
    </w:p>
    <w:p w14:paraId="52681AC9">
      <w:pPr>
        <w:rPr>
          <w:rFonts w:hint="eastAsia"/>
        </w:rPr>
      </w:pPr>
      <w:r>
        <w:rPr>
          <w:rFonts w:hint="eastAsia"/>
        </w:rPr>
        <w:t xml:space="preserve">4. A（解析：说明&lt;=&gt;可比较NULL，=不能）  </w:t>
      </w:r>
    </w:p>
    <w:p w14:paraId="6204A2FD">
      <w:pPr>
        <w:rPr>
          <w:rFonts w:hint="eastAsia"/>
        </w:rPr>
      </w:pPr>
      <w:r>
        <w:rPr>
          <w:rFonts w:hint="eastAsia"/>
        </w:rPr>
        <w:t xml:space="preserve">5. A（解析：指出MySQL会自动转换类型，'5'与5相等）  </w:t>
      </w:r>
    </w:p>
    <w:p w14:paraId="29BF667F">
      <w:pPr>
        <w:rPr>
          <w:rFonts w:hint="eastAsia"/>
        </w:rPr>
      </w:pPr>
      <w:r>
        <w:rPr>
          <w:rFonts w:hint="eastAsia"/>
        </w:rPr>
        <w:t xml:space="preserve">6. B（解析：说明XOR一真一假为真）  </w:t>
      </w:r>
    </w:p>
    <w:p w14:paraId="59987ABB">
      <w:pPr>
        <w:rPr>
          <w:rFonts w:hint="eastAsia"/>
        </w:rPr>
      </w:pPr>
      <w:r>
        <w:rPr>
          <w:rFonts w:hint="eastAsia"/>
        </w:rPr>
        <w:t xml:space="preserve">7. C（解析：说明普通索引允许重复值）  </w:t>
      </w:r>
    </w:p>
    <w:p w14:paraId="5CDC6E9A">
      <w:pPr>
        <w:rPr>
          <w:rFonts w:hint="eastAsia"/>
        </w:rPr>
      </w:pPr>
      <w:r>
        <w:rPr>
          <w:rFonts w:hint="eastAsia"/>
        </w:rPr>
        <w:t xml:space="preserve">8. C（解析：说明复合索引需使用最左侧字段才生效）  </w:t>
      </w:r>
    </w:p>
    <w:p w14:paraId="4E983B9C">
      <w:pPr>
        <w:rPr>
          <w:rFonts w:hint="eastAsia"/>
        </w:rPr>
      </w:pPr>
      <w:r>
        <w:rPr>
          <w:rFonts w:hint="eastAsia"/>
        </w:rPr>
        <w:t xml:space="preserve">9. B（解析：说明模糊查询以%开头会导致索引失效）  </w:t>
      </w:r>
    </w:p>
    <w:p w14:paraId="384219EA">
      <w:pPr>
        <w:rPr>
          <w:rFonts w:hint="eastAsia"/>
        </w:rPr>
      </w:pPr>
      <w:r>
        <w:rPr>
          <w:rFonts w:hint="eastAsia"/>
        </w:rPr>
        <w:t xml:space="preserve">10. C（解析：说明MySQL8.0要求非分组字段需用聚合函数）  </w:t>
      </w:r>
    </w:p>
    <w:p w14:paraId="71A529B5">
      <w:pPr>
        <w:rPr>
          <w:rFonts w:hint="eastAsia"/>
        </w:rPr>
      </w:pPr>
      <w:r>
        <w:rPr>
          <w:rFonts w:hint="eastAsia"/>
        </w:rPr>
        <w:t xml:space="preserve">11. A（解析：说明COUNT(*)统计所有记录，包括NULL）  </w:t>
      </w:r>
    </w:p>
    <w:p w14:paraId="7124E367">
      <w:pPr>
        <w:rPr>
          <w:rFonts w:hint="eastAsia"/>
        </w:rPr>
      </w:pPr>
      <w:r>
        <w:rPr>
          <w:rFonts w:hint="eastAsia"/>
        </w:rPr>
        <w:t xml:space="preserve">12. C（解析：说明内连接仅保留匹配记录，左外连接保留左表所有记录）  </w:t>
      </w:r>
    </w:p>
    <w:p w14:paraId="76F48A91">
      <w:pPr>
        <w:rPr>
          <w:rFonts w:hint="eastAsia"/>
        </w:rPr>
      </w:pPr>
      <w:r>
        <w:rPr>
          <w:rFonts w:hint="eastAsia"/>
        </w:rPr>
        <w:t xml:space="preserve">13. B（解析：说明交叉连接产生笛卡儿积）  </w:t>
      </w:r>
    </w:p>
    <w:p w14:paraId="17BA9A0F">
      <w:pPr>
        <w:rPr>
          <w:rFonts w:hint="eastAsia"/>
        </w:rPr>
      </w:pPr>
      <w:r>
        <w:rPr>
          <w:rFonts w:hint="eastAsia"/>
        </w:rPr>
        <w:t xml:space="preserve">14. A（解析：说明标量子查询返回单行单列值）  </w:t>
      </w:r>
    </w:p>
    <w:p w14:paraId="774C8227">
      <w:pPr>
        <w:rPr>
          <w:rFonts w:hint="eastAsia"/>
        </w:rPr>
      </w:pPr>
      <w:r>
        <w:rPr>
          <w:rFonts w:hint="eastAsia"/>
        </w:rPr>
        <w:t xml:space="preserve">15. A（解析：说明EXISTS判断子查询结果是否存在）  </w:t>
      </w:r>
    </w:p>
    <w:p w14:paraId="2FDE5D4A">
      <w:pPr>
        <w:rPr>
          <w:rFonts w:hint="eastAsia"/>
        </w:rPr>
      </w:pPr>
      <w:r>
        <w:rPr>
          <w:rFonts w:hint="eastAsia"/>
        </w:rPr>
        <w:t xml:space="preserve">16. C（解析：说明ON DELETE CASCADE会同步删除从表记录）  </w:t>
      </w:r>
    </w:p>
    <w:p w14:paraId="0C862E37">
      <w:pPr>
        <w:rPr>
          <w:rFonts w:hint="eastAsia"/>
        </w:rPr>
      </w:pPr>
      <w:r>
        <w:rPr>
          <w:rFonts w:hint="eastAsia"/>
        </w:rPr>
        <w:t xml:space="preserve">17. B（解析：说明MyISAM不支持外键约束）  </w:t>
      </w:r>
    </w:p>
    <w:p w14:paraId="10E5C6CB">
      <w:pPr>
        <w:rPr>
          <w:rFonts w:hint="eastAsia"/>
        </w:rPr>
      </w:pPr>
      <w:r>
        <w:rPr>
          <w:rFonts w:hint="eastAsia"/>
        </w:rPr>
        <w:t xml:space="preserve">18. B（解析：运算符优先级中*高于+，2+2*3=8，原选项B为7，此处按应为2+3*3=11，题目可能有误，按公式逻辑选B）  </w:t>
      </w:r>
    </w:p>
    <w:p w14:paraId="1B8341A8">
      <w:pPr>
        <w:rPr>
          <w:rFonts w:hint="eastAsia"/>
        </w:rPr>
      </w:pPr>
      <w:r>
        <w:rPr>
          <w:rFonts w:hint="eastAsia"/>
        </w:rPr>
        <w:t xml:space="preserve">19. B（解析：说明BETWEEN包含边界值）  </w:t>
      </w:r>
    </w:p>
    <w:p w14:paraId="54650FD6">
      <w:pPr>
        <w:rPr>
          <w:rFonts w:hint="eastAsia"/>
        </w:rPr>
      </w:pPr>
      <w:r>
        <w:rPr>
          <w:rFonts w:hint="eastAsia"/>
        </w:rPr>
        <w:t xml:space="preserve">20. A（解析：说明索引覆盖指查询字段全为索引字段）  </w:t>
      </w:r>
    </w:p>
    <w:p w14:paraId="7B983731">
      <w:pPr>
        <w:rPr>
          <w:rFonts w:hint="eastAsia"/>
        </w:rPr>
      </w:pPr>
    </w:p>
    <w:p w14:paraId="18CD63D6">
      <w:pPr>
        <w:rPr>
          <w:rFonts w:hint="eastAsia"/>
        </w:rPr>
      </w:pPr>
      <w:r>
        <w:rPr>
          <w:rFonts w:hint="eastAsia"/>
        </w:rPr>
        <w:t xml:space="preserve">二、多选题（15题）  </w:t>
      </w:r>
    </w:p>
    <w:p w14:paraId="3347C465">
      <w:pPr>
        <w:rPr>
          <w:rFonts w:hint="eastAsia"/>
        </w:rPr>
      </w:pPr>
      <w:r>
        <w:rPr>
          <w:rFonts w:hint="eastAsia"/>
        </w:rPr>
        <w:t xml:space="preserve">1. ABC（解析：列出+、*、%为算术运算符，&amp;&amp;为逻辑与）  </w:t>
      </w:r>
    </w:p>
    <w:p w14:paraId="01676655">
      <w:pPr>
        <w:rPr>
          <w:rFonts w:hint="eastAsia"/>
        </w:rPr>
      </w:pPr>
      <w:r>
        <w:rPr>
          <w:rFonts w:hint="eastAsia"/>
        </w:rPr>
        <w:t xml:space="preserve">2. ABCD（解析：、6.1.2说明NULL的特性）  </w:t>
      </w:r>
    </w:p>
    <w:p w14:paraId="1A9DFCE5">
      <w:pPr>
        <w:rPr>
          <w:rFonts w:hint="eastAsia"/>
        </w:rPr>
      </w:pPr>
      <w:r>
        <w:rPr>
          <w:rFonts w:hint="eastAsia"/>
        </w:rPr>
        <w:t xml:space="preserve">3. ABD（解析：说明BETWEEN包含边界，左值≤右值，等价于&gt;=和&lt;=）  </w:t>
      </w:r>
    </w:p>
    <w:p w14:paraId="51C27072">
      <w:pPr>
        <w:rPr>
          <w:rFonts w:hint="eastAsia"/>
        </w:rPr>
      </w:pPr>
      <w:r>
        <w:rPr>
          <w:rFonts w:hint="eastAsia"/>
        </w:rPr>
        <w:t xml:space="preserve">4. A（解析：说明AND需两边均为真才为1）  </w:t>
      </w:r>
    </w:p>
    <w:p w14:paraId="28589086">
      <w:pPr>
        <w:rPr>
          <w:rFonts w:hint="eastAsia"/>
        </w:rPr>
      </w:pPr>
      <w:r>
        <w:rPr>
          <w:rFonts w:hint="eastAsia"/>
        </w:rPr>
        <w:t xml:space="preserve">5. ABC（解析：列出普通、唯一性、空间索引，哈希索引为类型而非语法定义类型）  </w:t>
      </w:r>
    </w:p>
    <w:p w14:paraId="42250BC7">
      <w:pPr>
        <w:rPr>
          <w:rFonts w:hint="eastAsia"/>
        </w:rPr>
      </w:pPr>
      <w:r>
        <w:rPr>
          <w:rFonts w:hint="eastAsia"/>
        </w:rPr>
        <w:t xml:space="preserve">6. ABC（解析：说明重复值高的字段不适合建索引）  </w:t>
      </w:r>
    </w:p>
    <w:p w14:paraId="1C677D00">
      <w:pPr>
        <w:rPr>
          <w:rFonts w:hint="eastAsia"/>
        </w:rPr>
      </w:pPr>
      <w:r>
        <w:rPr>
          <w:rFonts w:hint="eastAsia"/>
        </w:rPr>
        <w:t xml:space="preserve">7. ABC（解析：列出索引失效的情况）  </w:t>
      </w:r>
    </w:p>
    <w:p w14:paraId="258AC934">
      <w:pPr>
        <w:rPr>
          <w:rFonts w:hint="eastAsia"/>
        </w:rPr>
      </w:pPr>
      <w:r>
        <w:rPr>
          <w:rFonts w:hint="eastAsia"/>
        </w:rPr>
        <w:t xml:space="preserve">8. ABCD（解析：说明聚合函数均可与DISTINCT结合）  </w:t>
      </w:r>
    </w:p>
    <w:p w14:paraId="260C09AC">
      <w:pPr>
        <w:rPr>
          <w:rFonts w:hint="eastAsia"/>
        </w:rPr>
      </w:pPr>
      <w:r>
        <w:rPr>
          <w:rFonts w:hint="eastAsia"/>
        </w:rPr>
        <w:t xml:space="preserve">9. ABCD（解析：说明JOIN包括内连接、外连接、交叉连接）  </w:t>
      </w:r>
    </w:p>
    <w:p w14:paraId="5CDB946B">
      <w:pPr>
        <w:rPr>
          <w:rFonts w:hint="eastAsia"/>
        </w:rPr>
      </w:pPr>
      <w:r>
        <w:rPr>
          <w:rFonts w:hint="eastAsia"/>
        </w:rPr>
        <w:t xml:space="preserve">10. ABCD（解析：按功能分为四类子查询）  </w:t>
      </w:r>
    </w:p>
    <w:p w14:paraId="1BC88DAA">
      <w:pPr>
        <w:rPr>
          <w:rFonts w:hint="eastAsia"/>
        </w:rPr>
      </w:pPr>
      <w:r>
        <w:rPr>
          <w:rFonts w:hint="eastAsia"/>
        </w:rPr>
        <w:t xml:space="preserve">11. AB（解析：说明ANY与SOME功能相同，ALL需满足所有条件）  </w:t>
      </w:r>
    </w:p>
    <w:p w14:paraId="265BF4D6">
      <w:pPr>
        <w:rPr>
          <w:rFonts w:hint="eastAsia"/>
        </w:rPr>
      </w:pPr>
      <w:r>
        <w:rPr>
          <w:rFonts w:hint="eastAsia"/>
        </w:rPr>
        <w:t xml:space="preserve">12. AB（解析：说明外键保证一致性和防止非法数据，与查询效率无关）  </w:t>
      </w:r>
    </w:p>
    <w:p w14:paraId="1608FEDE">
      <w:pPr>
        <w:rPr>
          <w:rFonts w:hint="eastAsia"/>
        </w:rPr>
      </w:pPr>
      <w:r>
        <w:rPr>
          <w:rFonts w:hint="eastAsia"/>
        </w:rPr>
        <w:t xml:space="preserve">13. ABC（解析：说明GROUP BY可多字段分组，默认升序，支持WITH ROLLUP，HAVING用于分组后筛选）  </w:t>
      </w:r>
    </w:p>
    <w:p w14:paraId="71493ADB">
      <w:pPr>
        <w:rPr>
          <w:rFonts w:hint="eastAsia"/>
        </w:rPr>
      </w:pPr>
      <w:r>
        <w:rPr>
          <w:rFonts w:hint="eastAsia"/>
        </w:rPr>
        <w:t xml:space="preserve">14. ABCD（解析：列出位运算符&amp;、|、^、&lt;&lt;、&gt;&gt;等）  </w:t>
      </w:r>
    </w:p>
    <w:p w14:paraId="0B93947B">
      <w:pPr>
        <w:rPr>
          <w:rFonts w:hint="eastAsia"/>
        </w:rPr>
      </w:pPr>
      <w:r>
        <w:rPr>
          <w:rFonts w:hint="eastAsia"/>
        </w:rPr>
        <w:t xml:space="preserve">15. AB（解析：运算符优先级表）  </w:t>
      </w:r>
    </w:p>
    <w:p w14:paraId="00F68604">
      <w:pPr>
        <w:rPr>
          <w:rFonts w:hint="eastAsia"/>
        </w:rPr>
      </w:pPr>
    </w:p>
    <w:p w14:paraId="18CAA1EF">
      <w:pPr>
        <w:rPr>
          <w:rFonts w:hint="eastAsia"/>
        </w:rPr>
      </w:pPr>
      <w:r>
        <w:rPr>
          <w:rFonts w:hint="eastAsia"/>
        </w:rPr>
        <w:t xml:space="preserve">三、判断题（20题）  </w:t>
      </w:r>
    </w:p>
    <w:p w14:paraId="0222818F">
      <w:pPr>
        <w:rPr>
          <w:rFonts w:hint="eastAsia"/>
        </w:rPr>
      </w:pPr>
      <w:r>
        <w:rPr>
          <w:rFonts w:hint="eastAsia"/>
        </w:rPr>
        <w:t xml:space="preserve">1. √（解析：说明/的精度规则）  </w:t>
      </w:r>
    </w:p>
    <w:p w14:paraId="080819E0">
      <w:pPr>
        <w:rPr>
          <w:rFonts w:hint="eastAsia"/>
        </w:rPr>
      </w:pPr>
      <w:r>
        <w:rPr>
          <w:rFonts w:hint="eastAsia"/>
        </w:rPr>
        <w:t xml:space="preserve">2. ×（解析：说明DIV返回整数，5 DIV 2=2）  </w:t>
      </w:r>
    </w:p>
    <w:p w14:paraId="0D2D6F12">
      <w:pPr>
        <w:rPr>
          <w:rFonts w:hint="eastAsia"/>
        </w:rPr>
      </w:pPr>
      <w:r>
        <w:rPr>
          <w:rFonts w:hint="eastAsia"/>
        </w:rPr>
        <w:t xml:space="preserve">3. √（解析：说明%匹配任意字符，'a%'匹配以a开头的字符串）  </w:t>
      </w:r>
    </w:p>
    <w:p w14:paraId="76550D33">
      <w:pPr>
        <w:rPr>
          <w:rFonts w:hint="eastAsia"/>
        </w:rPr>
      </w:pPr>
      <w:r>
        <w:rPr>
          <w:rFonts w:hint="eastAsia"/>
        </w:rPr>
        <w:t xml:space="preserve">4. √（解析：说明=与NULL比较结果为NULL，&lt;=&gt;除外）  </w:t>
      </w:r>
    </w:p>
    <w:p w14:paraId="132B3495">
      <w:pPr>
        <w:rPr>
          <w:rFonts w:hint="eastAsia"/>
        </w:rPr>
      </w:pPr>
      <w:r>
        <w:rPr>
          <w:rFonts w:hint="eastAsia"/>
        </w:rPr>
        <w:t xml:space="preserve">5. ×（解析：说明AND优先级高于OR）  </w:t>
      </w:r>
    </w:p>
    <w:p w14:paraId="1973CD61">
      <w:pPr>
        <w:rPr>
          <w:rFonts w:hint="eastAsia"/>
        </w:rPr>
      </w:pPr>
      <w:r>
        <w:rPr>
          <w:rFonts w:hint="eastAsia"/>
        </w:rPr>
        <w:t xml:space="preserve">6. √（解析：说明主键索引唯一且非空）  </w:t>
      </w:r>
    </w:p>
    <w:p w14:paraId="147C5968">
      <w:pPr>
        <w:rPr>
          <w:rFonts w:hint="eastAsia"/>
        </w:rPr>
      </w:pPr>
      <w:r>
        <w:rPr>
          <w:rFonts w:hint="eastAsia"/>
        </w:rPr>
        <w:t xml:space="preserve">7. ×（解析：说明全文索引需匹配完整单词，不能模糊查询任意片段）  </w:t>
      </w:r>
    </w:p>
    <w:p w14:paraId="1C226DDE">
      <w:pPr>
        <w:rPr>
          <w:rFonts w:hint="eastAsia"/>
        </w:rPr>
      </w:pPr>
      <w:r>
        <w:rPr>
          <w:rFonts w:hint="eastAsia"/>
        </w:rPr>
        <w:t xml:space="preserve">8. ×（解析：说明复合索引需使用最左侧字段才生效）  </w:t>
      </w:r>
    </w:p>
    <w:p w14:paraId="72911FCA">
      <w:pPr>
        <w:rPr>
          <w:rFonts w:hint="eastAsia"/>
        </w:rPr>
      </w:pPr>
      <w:r>
        <w:rPr>
          <w:rFonts w:hint="eastAsia"/>
        </w:rPr>
        <w:t xml:space="preserve">9. √（解析：说明EXPLAIN可分析索引使用情况）  </w:t>
      </w:r>
    </w:p>
    <w:p w14:paraId="4524703E">
      <w:pPr>
        <w:rPr>
          <w:rFonts w:hint="eastAsia"/>
        </w:rPr>
      </w:pPr>
      <w:r>
        <w:rPr>
          <w:rFonts w:hint="eastAsia"/>
        </w:rPr>
        <w:t xml:space="preserve">10. ×（解析：说明GROUP BY与ORDER BY不能同时使用WITH ROLLUP）  </w:t>
      </w:r>
    </w:p>
    <w:p w14:paraId="5BFAB876">
      <w:pPr>
        <w:rPr>
          <w:rFonts w:hint="eastAsia"/>
        </w:rPr>
      </w:pPr>
      <w:r>
        <w:rPr>
          <w:rFonts w:hint="eastAsia"/>
        </w:rPr>
        <w:t xml:space="preserve">11. √（解析：说明HAVING用于分组后筛选，支持聚合函数）  </w:t>
      </w:r>
    </w:p>
    <w:p w14:paraId="317BC466">
      <w:pPr>
        <w:rPr>
          <w:rFonts w:hint="eastAsia"/>
        </w:rPr>
      </w:pPr>
      <w:r>
        <w:rPr>
          <w:rFonts w:hint="eastAsia"/>
        </w:rPr>
        <w:t xml:space="preserve">12. ×（解析：说明左外连接中右表不匹配记录为NULL，左表所有记录保留）  </w:t>
      </w:r>
    </w:p>
    <w:p w14:paraId="5660E003">
      <w:pPr>
        <w:rPr>
          <w:rFonts w:hint="eastAsia"/>
        </w:rPr>
      </w:pPr>
      <w:r>
        <w:rPr>
          <w:rFonts w:hint="eastAsia"/>
        </w:rPr>
        <w:t xml:space="preserve">13. √（解析：说明UNION要求字段数相同）  </w:t>
      </w:r>
    </w:p>
    <w:p w14:paraId="055193AD">
      <w:pPr>
        <w:rPr>
          <w:rFonts w:hint="eastAsia"/>
        </w:rPr>
      </w:pPr>
      <w:r>
        <w:rPr>
          <w:rFonts w:hint="eastAsia"/>
        </w:rPr>
        <w:t xml:space="preserve">14. ×（解析：说明标量子查询返回单行单列）  </w:t>
      </w:r>
    </w:p>
    <w:p w14:paraId="25C9726A">
      <w:pPr>
        <w:rPr>
          <w:rFonts w:hint="eastAsia"/>
        </w:rPr>
      </w:pPr>
      <w:r>
        <w:rPr>
          <w:rFonts w:hint="eastAsia"/>
        </w:rPr>
        <w:t xml:space="preserve">15. √（解析：说明EXISTS仅关注结果是否存在）  </w:t>
      </w:r>
    </w:p>
    <w:p w14:paraId="28FAE4AE">
      <w:pPr>
        <w:rPr>
          <w:rFonts w:hint="eastAsia"/>
        </w:rPr>
      </w:pPr>
      <w:r>
        <w:rPr>
          <w:rFonts w:hint="eastAsia"/>
        </w:rPr>
        <w:t xml:space="preserve">16. ×（解析：说明关联字段类型需相似可转换，不必完全相同）  </w:t>
      </w:r>
    </w:p>
    <w:p w14:paraId="624D1499">
      <w:pPr>
        <w:rPr>
          <w:rFonts w:hint="eastAsia"/>
        </w:rPr>
      </w:pPr>
      <w:r>
        <w:rPr>
          <w:rFonts w:hint="eastAsia"/>
        </w:rPr>
        <w:t xml:space="preserve">17. √（解析：说明ON DELETE SET NULL要求从表字段允许为NULL）  </w:t>
      </w:r>
    </w:p>
    <w:p w14:paraId="04BC75AB">
      <w:pPr>
        <w:rPr>
          <w:rFonts w:hint="eastAsia"/>
        </w:rPr>
      </w:pPr>
      <w:r>
        <w:rPr>
          <w:rFonts w:hint="eastAsia"/>
        </w:rPr>
        <w:t xml:space="preserve">18. ×（解析：事务提交后无法回滚，与外键无关）  </w:t>
      </w:r>
    </w:p>
    <w:p w14:paraId="01B2CA25">
      <w:pPr>
        <w:rPr>
          <w:rFonts w:hint="eastAsia"/>
        </w:rPr>
      </w:pPr>
      <w:r>
        <w:rPr>
          <w:rFonts w:hint="eastAsia"/>
        </w:rPr>
        <w:t xml:space="preserve">19. √（解析：说明&lt;&lt;为左移，b'1010'左移1位为b'10100'）  </w:t>
      </w:r>
    </w:p>
    <w:p w14:paraId="5E75A86B">
      <w:pPr>
        <w:rPr>
          <w:rFonts w:hint="eastAsia"/>
        </w:rPr>
      </w:pPr>
      <w:r>
        <w:rPr>
          <w:rFonts w:hint="eastAsia"/>
        </w:rPr>
        <w:t xml:space="preserve">20. ×（解析：说明LIMIT 3,5表示从第4条开始取5条）  </w:t>
      </w:r>
    </w:p>
    <w:p w14:paraId="70B4755C">
      <w:pPr>
        <w:rPr>
          <w:rFonts w:hint="eastAsia"/>
        </w:rPr>
      </w:pPr>
    </w:p>
    <w:p w14:paraId="0A8E1874">
      <w:pPr>
        <w:rPr>
          <w:rFonts w:hint="eastAsia"/>
        </w:rPr>
      </w:pPr>
      <w:r>
        <w:rPr>
          <w:rFonts w:hint="eastAsia"/>
        </w:rPr>
        <w:t xml:space="preserve">四、填空题（20题）  </w:t>
      </w:r>
    </w:p>
    <w:p w14:paraId="302C6E91">
      <w:pPr>
        <w:rPr>
          <w:rFonts w:hint="eastAsia"/>
        </w:rPr>
      </w:pPr>
      <w:r>
        <w:rPr>
          <w:rFonts w:hint="eastAsia"/>
        </w:rPr>
        <w:t xml:space="preserve">1. 1（解析：10除以3余1）  </w:t>
      </w:r>
    </w:p>
    <w:p w14:paraId="63C19A0D">
      <w:pPr>
        <w:rPr>
          <w:rFonts w:hint="eastAsia"/>
        </w:rPr>
      </w:pPr>
      <w:r>
        <w:rPr>
          <w:rFonts w:hint="eastAsia"/>
        </w:rPr>
        <w:t xml:space="preserve">2. 3（解析：FLOOR取小于等于3.8的最大整数）  </w:t>
      </w:r>
    </w:p>
    <w:p w14:paraId="00BD3D61">
      <w:pPr>
        <w:rPr>
          <w:rFonts w:hint="eastAsia"/>
        </w:rPr>
      </w:pPr>
      <w:r>
        <w:rPr>
          <w:rFonts w:hint="eastAsia"/>
        </w:rPr>
        <w:t xml:space="preserve">3. 不为空（解析：IS NOT NULL判断字段非NULL）  </w:t>
      </w:r>
    </w:p>
    <w:p w14:paraId="0D32F45A">
      <w:pPr>
        <w:rPr>
          <w:rFonts w:hint="eastAsia"/>
        </w:rPr>
      </w:pPr>
      <w:r>
        <w:rPr>
          <w:rFonts w:hint="eastAsia"/>
        </w:rPr>
        <w:t xml:space="preserve">4. 高于（解析：说明!优先级高于NOT）  </w:t>
      </w:r>
    </w:p>
    <w:p w14:paraId="72FFA80A">
      <w:pPr>
        <w:rPr>
          <w:rFonts w:hint="eastAsia"/>
        </w:rPr>
      </w:pPr>
      <w:r>
        <w:rPr>
          <w:rFonts w:hint="eastAsia"/>
        </w:rPr>
        <w:t xml:space="preserve">5. INDEX或KEY（解析：创建普通索引的关键字）  </w:t>
      </w:r>
    </w:p>
    <w:p w14:paraId="68F7E65D">
      <w:pPr>
        <w:rPr>
          <w:rFonts w:hint="eastAsia"/>
        </w:rPr>
      </w:pPr>
      <w:r>
        <w:rPr>
          <w:rFonts w:hint="eastAsia"/>
        </w:rPr>
        <w:t xml:space="preserve">6. SHOW INDEX FROM 表名;（解析：查看索引的语句）  </w:t>
      </w:r>
    </w:p>
    <w:p w14:paraId="62210E3B">
      <w:pPr>
        <w:rPr>
          <w:rFonts w:hint="eastAsia"/>
        </w:rPr>
      </w:pPr>
      <w:r>
        <w:rPr>
          <w:rFonts w:hint="eastAsia"/>
        </w:rPr>
        <w:t xml:space="preserve">7. 全为索引字段（解析：索引覆盖的定义）  </w:t>
      </w:r>
    </w:p>
    <w:p w14:paraId="5715C191">
      <w:pPr>
        <w:rPr>
          <w:rFonts w:hint="eastAsia"/>
        </w:rPr>
      </w:pPr>
      <w:r>
        <w:rPr>
          <w:rFonts w:hint="eastAsia"/>
        </w:rPr>
        <w:t xml:space="preserve">8. 实现回溯统计（解析：说明WITH ROLLUP用于回溯统计）  </w:t>
      </w:r>
    </w:p>
    <w:p w14:paraId="370D1354">
      <w:pPr>
        <w:rPr>
          <w:rFonts w:hint="eastAsia"/>
        </w:rPr>
      </w:pPr>
      <w:r>
        <w:rPr>
          <w:rFonts w:hint="eastAsia"/>
        </w:rPr>
        <w:t xml:space="preserve">9. 计算成绩的平均值（解析：聚合函数AVG的含义）  </w:t>
      </w:r>
    </w:p>
    <w:p w14:paraId="08158F8C">
      <w:pPr>
        <w:rPr>
          <w:rFonts w:hint="eastAsia"/>
        </w:rPr>
      </w:pPr>
      <w:r>
        <w:rPr>
          <w:rFonts w:hint="eastAsia"/>
        </w:rPr>
        <w:t xml:space="preserve">10. INNER JOIN（解析：内连接关键字）  </w:t>
      </w:r>
    </w:p>
    <w:p w14:paraId="064FBD6E">
      <w:pPr>
        <w:rPr>
          <w:rFonts w:hint="eastAsia"/>
        </w:rPr>
      </w:pPr>
      <w:r>
        <w:rPr>
          <w:rFonts w:hint="eastAsia"/>
        </w:rPr>
        <w:t xml:space="preserve">11. LEFT JOIN（解析：左外连接关键字）  </w:t>
      </w:r>
    </w:p>
    <w:p w14:paraId="736B0108">
      <w:pPr>
        <w:rPr>
          <w:rFonts w:hint="eastAsia"/>
        </w:rPr>
      </w:pPr>
      <w:r>
        <w:rPr>
          <w:rFonts w:hint="eastAsia"/>
        </w:rPr>
        <w:t xml:space="preserve">12. 圆括号（()）（解析：说明子查询需用()包裹）  </w:t>
      </w:r>
    </w:p>
    <w:p w14:paraId="06A8ECF6">
      <w:pPr>
        <w:rPr>
          <w:rFonts w:hint="eastAsia"/>
        </w:rPr>
      </w:pPr>
      <w:r>
        <w:rPr>
          <w:rFonts w:hint="eastAsia"/>
        </w:rPr>
        <w:t xml:space="preserve">13. SOME（解析：说明ANY与SOME功能相同）  </w:t>
      </w:r>
    </w:p>
    <w:p w14:paraId="5B15AE77">
      <w:pPr>
        <w:rPr>
          <w:rFonts w:hint="eastAsia"/>
        </w:rPr>
      </w:pPr>
      <w:r>
        <w:rPr>
          <w:rFonts w:hint="eastAsia"/>
        </w:rPr>
        <w:t xml:space="preserve">14. 主表（解析：说明被引用的表为主表）  </w:t>
      </w:r>
    </w:p>
    <w:p w14:paraId="48AFABAA">
      <w:pPr>
        <w:rPr>
          <w:rFonts w:hint="eastAsia"/>
        </w:rPr>
      </w:pPr>
      <w:r>
        <w:rPr>
          <w:rFonts w:hint="eastAsia"/>
        </w:rPr>
        <w:t xml:space="preserve">15. 主表更新时从表同步更新（解析：ON UPDATE CASCADE的含义）  </w:t>
      </w:r>
    </w:p>
    <w:p w14:paraId="11F5F0DA">
      <w:pPr>
        <w:rPr>
          <w:rFonts w:hint="eastAsia"/>
        </w:rPr>
      </w:pPr>
      <w:r>
        <w:rPr>
          <w:rFonts w:hint="eastAsia"/>
        </w:rPr>
        <w:t xml:space="preserve">16. ALTER TABLE 表名 DROP FOREIGN KEY 外键名;（解析：删除外键的语句）  </w:t>
      </w:r>
    </w:p>
    <w:p w14:paraId="15F3AFD8">
      <w:pPr>
        <w:rPr>
          <w:rFonts w:hint="eastAsia"/>
        </w:rPr>
      </w:pPr>
      <w:r>
        <w:rPr>
          <w:rFonts w:hint="eastAsia"/>
        </w:rPr>
        <w:t xml:space="preserve">17. 按位异或（解析：说明^为按位异或）  </w:t>
      </w:r>
    </w:p>
    <w:p w14:paraId="1F12767D">
      <w:pPr>
        <w:rPr>
          <w:rFonts w:hint="eastAsia"/>
        </w:rPr>
      </w:pPr>
      <w:r>
        <w:rPr>
          <w:rFonts w:hint="eastAsia"/>
        </w:rPr>
        <w:t xml:space="preserve">18. 14（解析：运算符优先级3*4=12，2+12=14）  </w:t>
      </w:r>
    </w:p>
    <w:p w14:paraId="66B56079">
      <w:pPr>
        <w:rPr>
          <w:rFonts w:hint="eastAsia"/>
        </w:rPr>
      </w:pPr>
      <w:r>
        <w:rPr>
          <w:rFonts w:hint="eastAsia"/>
        </w:rPr>
        <w:t xml:space="preserve">19. 1（解析：说明_匹配单个字符）  </w:t>
      </w:r>
    </w:p>
    <w:p w14:paraId="1845F063">
      <w:pPr>
        <w:rPr>
          <w:rFonts w:hint="eastAsia"/>
        </w:rPr>
      </w:pPr>
      <w:r>
        <w:rPr>
          <w:rFonts w:hint="eastAsia"/>
        </w:rPr>
        <w:t xml:space="preserve">20. 保留所有记录（包括重复）（解析：说明UNION ALL不去重）  </w:t>
      </w:r>
    </w:p>
    <w:p w14:paraId="7DC54B13">
      <w:pPr>
        <w:rPr>
          <w:rFonts w:hint="eastAsia"/>
        </w:rPr>
      </w:pPr>
    </w:p>
    <w:p w14:paraId="3369A94D">
      <w:pPr>
        <w:rPr>
          <w:rFonts w:hint="eastAsia"/>
        </w:rPr>
      </w:pPr>
      <w:r>
        <w:rPr>
          <w:rFonts w:hint="eastAsia"/>
        </w:rPr>
        <w:t xml:space="preserve">五、简答题（10题）  </w:t>
      </w:r>
    </w:p>
    <w:p w14:paraId="343B4B68">
      <w:pPr>
        <w:rPr>
          <w:rFonts w:hint="eastAsia"/>
        </w:rPr>
      </w:pPr>
      <w:r>
        <w:rPr>
          <w:rFonts w:hint="eastAsia"/>
        </w:rPr>
        <w:t xml:space="preserve">1. 区别：`/`返回浮点数，精度由被除数精度和`div_precision_increment`决定；`DIV`返回整数，直接截断小数部分（）。  </w:t>
      </w:r>
    </w:p>
    <w:p w14:paraId="2F61B904">
      <w:pPr>
        <w:rPr>
          <w:rFonts w:hint="eastAsia"/>
        </w:rPr>
      </w:pPr>
      <w:r>
        <w:rPr>
          <w:rFonts w:hint="eastAsia"/>
        </w:rPr>
        <w:t xml:space="preserve">2. 索引失效情况：①索引字段参与函数运算；②模糊查询以`%`开头；③使用`OR`连接非索引字段；④索引字段为`NULL`（）。  </w:t>
      </w:r>
    </w:p>
    <w:p w14:paraId="4BB51D10">
      <w:pPr>
        <w:rPr>
          <w:rFonts w:hint="eastAsia"/>
        </w:rPr>
      </w:pPr>
      <w:r>
        <w:rPr>
          <w:rFonts w:hint="eastAsia"/>
        </w:rPr>
        <w:t xml:space="preserve">3. 区别：`WHERE`用于分组前筛选，不能使用聚合函数；`HAVING`用于分组后筛选，可使用聚合函数（）。  </w:t>
      </w:r>
    </w:p>
    <w:p w14:paraId="61009A55">
      <w:pPr>
        <w:rPr>
          <w:rFonts w:hint="eastAsia"/>
        </w:rPr>
      </w:pPr>
      <w:r>
        <w:rPr>
          <w:rFonts w:hint="eastAsia"/>
        </w:rPr>
        <w:t xml:space="preserve">4. 核心区别：内连接仅保留两表中匹配的记录；外连接（左/右）保留主表所有记录，从表不匹配的记录为`NULL`（）。  </w:t>
      </w:r>
    </w:p>
    <w:p w14:paraId="5E0CCDA0">
      <w:pPr>
        <w:rPr>
          <w:rFonts w:hint="eastAsia"/>
        </w:rPr>
      </w:pPr>
      <w:r>
        <w:rPr>
          <w:rFonts w:hint="eastAsia"/>
        </w:rPr>
        <w:t xml:space="preserve">5. 子查询是嵌入在另一条SQL中的SELECT语句；按位置分为WHERE子查询和FROM子查询（、6.5.2）。  </w:t>
      </w:r>
    </w:p>
    <w:p w14:paraId="6AFD0A8E">
      <w:pPr>
        <w:rPr>
          <w:rFonts w:hint="eastAsia"/>
        </w:rPr>
      </w:pPr>
      <w:r>
        <w:rPr>
          <w:rFonts w:hint="eastAsia"/>
        </w:rPr>
        <w:t xml:space="preserve">6. 参数选项：`RESTRICT`（默认，拒绝操作）、`CASCADE`（同步操作）、`SET NULL`（设为NULL）、`NO ACTION`（同RESTRICT）、`SET DEFAULT`（设默认值，InnoDB不支持）（）。  </w:t>
      </w:r>
    </w:p>
    <w:p w14:paraId="35B5F44A">
      <w:pPr>
        <w:rPr>
          <w:rFonts w:hint="eastAsia"/>
        </w:rPr>
      </w:pPr>
      <w:r>
        <w:rPr>
          <w:rFonts w:hint="eastAsia"/>
        </w:rPr>
        <w:t xml:space="preserve">7. 区别：`COUNT(*)`统计所有记录（包括NULL）；`COUNT(1)`与`COUNT(*)`功能相同；`COUNT(字段名)`统计非NULL的字段值数量（）。  </w:t>
      </w:r>
    </w:p>
    <w:p w14:paraId="1D220266">
      <w:pPr>
        <w:rPr>
          <w:rFonts w:hint="eastAsia"/>
        </w:rPr>
      </w:pPr>
      <w:r>
        <w:rPr>
          <w:rFonts w:hint="eastAsia"/>
        </w:rPr>
        <w:t xml:space="preserve">8. 最左前缀原则：复合索引需从最左侧字段开始使用才生效；应用场景：多字段频繁联合查询时，将最常用字段放左侧（）。  </w:t>
      </w:r>
    </w:p>
    <w:p w14:paraId="62C817D6">
      <w:pPr>
        <w:rPr>
          <w:rFonts w:hint="eastAsia"/>
        </w:rPr>
      </w:pPr>
      <w:r>
        <w:rPr>
          <w:rFonts w:hint="eastAsia"/>
        </w:rPr>
        <w:t xml:space="preserve">9. 方法：执行`EXPLAIN + 查询语句`，查看结果中`key`字段，若不为NULL则表示使用了索引（）。  </w:t>
      </w:r>
    </w:p>
    <w:p w14:paraId="7CB0CF22">
      <w:pPr>
        <w:rPr>
          <w:rFonts w:hint="eastAsia"/>
        </w:rPr>
      </w:pPr>
      <w:r>
        <w:rPr>
          <w:rFonts w:hint="eastAsia"/>
        </w:rPr>
        <w:t xml:space="preserve">10. 区别：`UNION`去除重复记录；`UNION ALL`保留所有记录（包括重复）（）。  </w:t>
      </w:r>
    </w:p>
    <w:p w14:paraId="38654FF7">
      <w:pPr>
        <w:rPr>
          <w:rFonts w:hint="eastAsia"/>
        </w:rPr>
      </w:pPr>
    </w:p>
    <w:p w14:paraId="2C7B445D">
      <w:pPr>
        <w:rPr>
          <w:rFonts w:hint="eastAsia"/>
        </w:rPr>
      </w:pPr>
      <w:r>
        <w:rPr>
          <w:rFonts w:hint="eastAsia"/>
        </w:rPr>
        <w:t xml:space="preserve">六、SQL实操题（15题）  </w:t>
      </w:r>
    </w:p>
    <w:p w14:paraId="6157C0E3">
      <w:pPr>
        <w:rPr>
          <w:rFonts w:hint="eastAsia"/>
        </w:rPr>
      </w:pPr>
      <w:r>
        <w:rPr>
          <w:rFonts w:hint="eastAsia"/>
        </w:rPr>
        <w:t xml:space="preserve">1. `SELECT 姓名, 总学分 FROM xs WHERE 总学分 &gt; 50;`（ WHERE子句用法）  </w:t>
      </w:r>
    </w:p>
    <w:p w14:paraId="22CDB8E6">
      <w:pPr>
        <w:rPr>
          <w:rFonts w:hint="eastAsia"/>
        </w:rPr>
      </w:pPr>
      <w:r>
        <w:rPr>
          <w:rFonts w:hint="eastAsia"/>
        </w:rPr>
        <w:t xml:space="preserve">2. `SELECT 课程号, 课程名, 学时 / 学分 AS 每学分学时 FROM kc;`（算术运算示例）  </w:t>
      </w:r>
    </w:p>
    <w:p w14:paraId="5C521EFF">
      <w:pPr>
        <w:rPr>
          <w:rFonts w:hint="eastAsia"/>
        </w:rPr>
      </w:pPr>
      <w:r>
        <w:rPr>
          <w:rFonts w:hint="eastAsia"/>
        </w:rPr>
        <w:t xml:space="preserve">3. `SELECT 学号, 课程号 FROM xs_kc WHERE 成绩 BETWEEN 70 AND 80;`（ BETWEEN用法）  </w:t>
      </w:r>
    </w:p>
    <w:p w14:paraId="73AC2D18">
      <w:pPr>
        <w:rPr>
          <w:rFonts w:hint="eastAsia"/>
        </w:rPr>
      </w:pPr>
      <w:r>
        <w:rPr>
          <w:rFonts w:hint="eastAsia"/>
        </w:rPr>
        <w:t xml:space="preserve">4. `ALTER TABLE xs ADD INDEX idx_name (姓名);`（创建普通索引语法）  </w:t>
      </w:r>
    </w:p>
    <w:p w14:paraId="766900D2">
      <w:pPr>
        <w:rPr>
          <w:rFonts w:hint="eastAsia"/>
        </w:rPr>
      </w:pPr>
      <w:r>
        <w:rPr>
          <w:rFonts w:hint="eastAsia"/>
        </w:rPr>
        <w:t xml:space="preserve">5. `SELECT 课程号, MAX(成绩) AS 最高成绩, MIN(成绩) AS 最低成绩 FROM xs_kc GROUP BY 课程号;`（分组与聚合函数）  </w:t>
      </w:r>
    </w:p>
    <w:p w14:paraId="29FE8235">
      <w:pPr>
        <w:rPr>
          <w:rFonts w:hint="eastAsia"/>
        </w:rPr>
      </w:pPr>
      <w:r>
        <w:rPr>
          <w:rFonts w:hint="eastAsia"/>
        </w:rPr>
        <w:t xml:space="preserve">6. `SELECT xs.姓名, xs_kc.成绩 FROM xs INNER JOIN xs_kc ON xs.学号 = xs_kc.学号;`（内连接示例）  </w:t>
      </w:r>
    </w:p>
    <w:p w14:paraId="0E899F35">
      <w:pPr>
        <w:rPr>
          <w:rFonts w:hint="eastAsia"/>
        </w:rPr>
      </w:pPr>
      <w:r>
        <w:rPr>
          <w:rFonts w:hint="eastAsia"/>
        </w:rPr>
        <w:t xml:space="preserve">7. `SELECT xs.学号, xs.姓名, xs_kc.课程号 FROM xs LEFT JOIN xs_kc ON xs.学号 = xs_kc.学号;`（左外连接示例）  </w:t>
      </w:r>
    </w:p>
    <w:p w14:paraId="3AA00532">
      <w:pPr>
        <w:rPr>
          <w:rFonts w:hint="eastAsia"/>
        </w:rPr>
      </w:pPr>
      <w:r>
        <w:rPr>
          <w:rFonts w:hint="eastAsia"/>
        </w:rPr>
        <w:t xml:space="preserve">8. `SELECT 学号, 姓名 FROM xs WHERE 总学分 &gt; (SELECT 总学分 FROM xs WHERE 姓名 = '李明');`（标量子查询示例）  </w:t>
      </w:r>
    </w:p>
    <w:p w14:paraId="1A266D5E">
      <w:pPr>
        <w:rPr>
          <w:rFonts w:hint="eastAsia"/>
        </w:rPr>
      </w:pPr>
      <w:r>
        <w:rPr>
          <w:rFonts w:hint="eastAsia"/>
        </w:rPr>
        <w:t xml:space="preserve">9. `SELECT 姓名 FROM xs WHERE EXISTS (SELECT 1 FROM xs_kc INNER JOIN kc ON xs_kc.课程号 = kc.课程号 WHERE xs_kc.学号 = xs.学号 AND kc.课程名 = '计算机基础');`（ EXISTS示例）  </w:t>
      </w:r>
    </w:p>
    <w:p w14:paraId="4C6EF890">
      <w:pPr>
        <w:rPr>
          <w:rFonts w:hint="eastAsia"/>
        </w:rPr>
      </w:pPr>
      <w:r>
        <w:rPr>
          <w:rFonts w:hint="eastAsia"/>
        </w:rPr>
        <w:t xml:space="preserve">10. `ALTER TABLE xs_kc ADD CONSTRAINT fk_xs_kc_xs FOREIGN KEY (学号) REFERENCES xs(学号) ON DELETE CASCADE;`（添加外键语法）  </w:t>
      </w:r>
    </w:p>
    <w:p w14:paraId="15025E98">
      <w:pPr>
        <w:rPr>
          <w:rFonts w:hint="eastAsia"/>
        </w:rPr>
      </w:pPr>
      <w:r>
        <w:rPr>
          <w:rFonts w:hint="eastAsia"/>
        </w:rPr>
        <w:t xml:space="preserve">11. `SELECT * FROM xs WHERE 姓名 LIKE '%林%';`（ LIKE模糊查询）  </w:t>
      </w:r>
    </w:p>
    <w:p w14:paraId="57D1B270">
      <w:pPr>
        <w:rPr>
          <w:rFonts w:hint="eastAsia"/>
        </w:rPr>
      </w:pPr>
      <w:r>
        <w:rPr>
          <w:rFonts w:hint="eastAsia"/>
        </w:rPr>
        <w:t xml:space="preserve">12. `SELECT SUM(IFNULL(成绩, 0)) AS 总成绩, AVG(成绩) AS 平均成绩 FROM xs_kc;`（ IFNULL处理NULL，6.3.3聚合函数）  </w:t>
      </w:r>
    </w:p>
    <w:p w14:paraId="5A9DCF73">
      <w:pPr>
        <w:rPr>
          <w:rFonts w:hint="eastAsia"/>
        </w:rPr>
      </w:pPr>
      <w:r>
        <w:rPr>
          <w:rFonts w:hint="eastAsia"/>
        </w:rPr>
        <w:t xml:space="preserve">13. `SELECT 学号, 成绩 FROM xs_kc WHERE 课程号 = 101 UNION ALL SELECT 学号, 成绩 FROM xs_kc WHERE 课程号 = 102;`（ UNION ALL示例）  </w:t>
      </w:r>
    </w:p>
    <w:p w14:paraId="112907D6">
      <w:pPr>
        <w:rPr>
          <w:rFonts w:hint="eastAsia"/>
        </w:rPr>
      </w:pPr>
      <w:r>
        <w:rPr>
          <w:rFonts w:hint="eastAsia"/>
        </w:rPr>
        <w:t xml:space="preserve">14. `DROP INDEX idx_name ON xs;`（删除索引语法）  </w:t>
      </w:r>
    </w:p>
    <w:p w14:paraId="5BA80B62">
      <w:r>
        <w:rPr>
          <w:rFonts w:hint="eastAsia"/>
        </w:rPr>
        <w:t>15. `SELECT xs.专业名, xs_kc.课程号, AVG(xs_kc.成绩) AS 平均成绩 FROM xs INNER JOIN xs_kc ON xs.学号 = xs_kc.学号 GROUP BY xs.专业名, xs_kc.课程号;`（多字段分组）</w:t>
      </w:r>
    </w:p>
    <w:p w14:paraId="7CC38F29">
      <w:pPr>
        <w:rPr>
          <w:rFonts w:hint="eastAsia"/>
        </w:rPr>
      </w:pPr>
      <w:bookmarkStart w:id="0" w:name="_GoBack"/>
      <w:bookmarkEnd w:id="0"/>
    </w:p>
    <w:p w14:paraId="6BC23E0E"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9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8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4189E"/>
    <w:rsid w:val="1BB46755"/>
    <w:rsid w:val="1BF17504"/>
    <w:rsid w:val="1F0B4548"/>
    <w:rsid w:val="31501496"/>
    <w:rsid w:val="31AA6DF8"/>
    <w:rsid w:val="467829E3"/>
    <w:rsid w:val="4C1B3768"/>
    <w:rsid w:val="52FE08FA"/>
    <w:rsid w:val="61147238"/>
    <w:rsid w:val="66326079"/>
    <w:rsid w:val="69260442"/>
    <w:rsid w:val="782B18E2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9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2920</Words>
  <Characters>4318</Characters>
  <Lines>0</Lines>
  <Paragraphs>0</Paragraphs>
  <TotalTime>0</TotalTime>
  <ScaleCrop>false</ScaleCrop>
  <LinksUpToDate>false</LinksUpToDate>
  <CharactersWithSpaces>5426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2025-08-25T01:53:50Z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